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D8E" w:rsidRPr="009B2F08" w:rsidRDefault="00B74D8E" w:rsidP="009B2F08">
      <w:pPr>
        <w:shd w:val="clear" w:color="auto" w:fill="D9D9D9"/>
        <w:spacing w:before="60"/>
        <w:rPr>
          <w:rFonts w:ascii="Calibri" w:hAnsi="Calibri"/>
        </w:rPr>
      </w:pPr>
      <w:r w:rsidRPr="009B2F08">
        <w:rPr>
          <w:rFonts w:ascii="Calibri" w:hAnsi="Calibri"/>
          <w:b/>
          <w:sz w:val="22"/>
        </w:rPr>
        <w:t>Hinweis</w:t>
      </w:r>
      <w:r w:rsidRPr="009B2F08">
        <w:rPr>
          <w:rFonts w:ascii="Calibri" w:hAnsi="Calibri"/>
          <w:sz w:val="22"/>
        </w:rPr>
        <w:t xml:space="preserve">: Bitte füllen Sie alle Felder korrekt aus. </w:t>
      </w:r>
      <w:r w:rsidR="00D8326C" w:rsidRPr="009B2F08">
        <w:rPr>
          <w:rFonts w:ascii="Calibri" w:hAnsi="Calibri"/>
          <w:sz w:val="22"/>
        </w:rPr>
        <w:t>Die mit einem * gekennzeichneten</w:t>
      </w:r>
      <w:r w:rsidRPr="009B2F08">
        <w:rPr>
          <w:rFonts w:ascii="Calibri" w:hAnsi="Calibri"/>
          <w:sz w:val="22"/>
        </w:rPr>
        <w:t xml:space="preserve"> Felder sind verpflichtend auszufüllen. Für alle Datumseingaben gilt das Format „TT.MM.JJJJ“.</w:t>
      </w:r>
    </w:p>
    <w:p w:rsidR="00B74D8E" w:rsidRPr="009B2F08" w:rsidRDefault="00B74D8E" w:rsidP="009B2F08">
      <w:pPr>
        <w:shd w:val="clear" w:color="auto" w:fill="D9D9D9"/>
        <w:tabs>
          <w:tab w:val="right" w:pos="9072"/>
        </w:tabs>
        <w:rPr>
          <w:rFonts w:ascii="Calibri" w:hAnsi="Calibri"/>
          <w:sz w:val="10"/>
        </w:rPr>
      </w:pPr>
    </w:p>
    <w:p w:rsidR="00B74D8E" w:rsidRPr="009B2F08" w:rsidRDefault="00B74D8E" w:rsidP="009B2F08">
      <w:pPr>
        <w:shd w:val="clear" w:color="auto" w:fill="D9D9D9"/>
        <w:tabs>
          <w:tab w:val="right" w:pos="9072"/>
        </w:tabs>
        <w:rPr>
          <w:rFonts w:ascii="Calibri" w:hAnsi="Calibri"/>
          <w:sz w:val="10"/>
        </w:rPr>
      </w:pPr>
    </w:p>
    <w:p w:rsidR="00B74D8E" w:rsidRPr="009B2F08" w:rsidRDefault="00B74D8E" w:rsidP="00B74D8E">
      <w:pPr>
        <w:rPr>
          <w:rFonts w:ascii="Calibri" w:hAnsi="Calibri"/>
          <w:sz w:val="22"/>
        </w:rPr>
      </w:pPr>
    </w:p>
    <w:p w:rsidR="00B74D8E" w:rsidRPr="009B2F08" w:rsidRDefault="00B74D8E" w:rsidP="00B74D8E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rPr>
          <w:rFonts w:ascii="Calibri" w:hAnsi="Calibri"/>
          <w:sz w:val="22"/>
        </w:rPr>
      </w:pPr>
      <w:r w:rsidRPr="009B2F08">
        <w:rPr>
          <w:rFonts w:ascii="Calibri" w:hAnsi="Calibri"/>
          <w:sz w:val="22"/>
        </w:rPr>
        <w:t>Amtliche Eintragungen</w:t>
      </w:r>
    </w:p>
    <w:p w:rsidR="00B74D8E" w:rsidRDefault="00B74D8E" w:rsidP="00B74D8E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rPr>
          <w:rFonts w:ascii="CorpoS" w:hAnsi="CorpoS"/>
          <w:sz w:val="18"/>
        </w:rPr>
      </w:pPr>
    </w:p>
    <w:p w:rsidR="00B74D8E" w:rsidRDefault="00B74D8E" w:rsidP="00B74D8E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rPr>
          <w:rFonts w:ascii="CorpoS" w:hAnsi="CorpoS"/>
          <w:sz w:val="18"/>
        </w:rPr>
      </w:pPr>
    </w:p>
    <w:p w:rsidR="00B74D8E" w:rsidRDefault="00B74D8E" w:rsidP="00B74D8E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rPr>
          <w:rFonts w:ascii="CorpoS" w:hAnsi="CorpoS"/>
          <w:sz w:val="18"/>
        </w:rPr>
      </w:pPr>
    </w:p>
    <w:p w:rsidR="00B74D8E" w:rsidRDefault="00B74D8E" w:rsidP="00B74D8E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rPr>
          <w:rFonts w:ascii="CorpoS" w:hAnsi="CorpoS"/>
          <w:sz w:val="18"/>
        </w:rPr>
      </w:pPr>
    </w:p>
    <w:p w:rsidR="00B74D8E" w:rsidRDefault="00B74D8E" w:rsidP="00B74D8E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rPr>
          <w:rFonts w:ascii="CorpoS" w:hAnsi="CorpoS"/>
          <w:sz w:val="18"/>
        </w:rPr>
      </w:pPr>
    </w:p>
    <w:p w:rsidR="00B74D8E" w:rsidRDefault="00B74D8E" w:rsidP="00B74D8E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rPr>
          <w:rFonts w:ascii="CorpoS" w:hAnsi="CorpoS"/>
          <w:sz w:val="18"/>
        </w:rPr>
      </w:pPr>
    </w:p>
    <w:p w:rsidR="000B4652" w:rsidRDefault="000B4652" w:rsidP="00B74D8E">
      <w:pPr>
        <w:rPr>
          <w:rFonts w:ascii="CorpoS" w:hAnsi="CorpoS"/>
          <w:sz w:val="18"/>
        </w:rPr>
      </w:pP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544"/>
        <w:gridCol w:w="1417"/>
        <w:gridCol w:w="3694"/>
      </w:tblGrid>
      <w:tr w:rsidR="009E1608" w:rsidRPr="001607CD" w:rsidTr="009E1608">
        <w:tc>
          <w:tcPr>
            <w:tcW w:w="10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E1608" w:rsidRPr="001607CD" w:rsidRDefault="009E1608" w:rsidP="009E1608">
            <w:pPr>
              <w:pStyle w:val="KeinLeerraum"/>
              <w:spacing w:before="120" w:after="120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Cs w:val="18"/>
              </w:rPr>
              <w:t>1. Bauwerber/in</w:t>
            </w:r>
            <w:r w:rsidR="001547B1">
              <w:rPr>
                <w:rFonts w:cs="Calibri"/>
                <w:b/>
                <w:szCs w:val="18"/>
              </w:rPr>
              <w:t>*</w:t>
            </w:r>
          </w:p>
        </w:tc>
      </w:tr>
      <w:tr w:rsidR="009E1608" w:rsidRPr="001607CD" w:rsidTr="009E1608">
        <w:trPr>
          <w:trHeight w:val="397"/>
        </w:trPr>
        <w:tc>
          <w:tcPr>
            <w:tcW w:w="1951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 w:rsidRPr="001607CD">
              <w:rPr>
                <w:rFonts w:cs="Calibri"/>
                <w:b/>
                <w:sz w:val="18"/>
                <w:szCs w:val="18"/>
              </w:rPr>
              <w:t>Name</w:t>
            </w:r>
            <w:r>
              <w:rPr>
                <w:rFonts w:cs="Calibri"/>
                <w:b/>
                <w:sz w:val="18"/>
                <w:szCs w:val="18"/>
              </w:rPr>
              <w:t xml:space="preserve"> / Firma</w:t>
            </w:r>
          </w:p>
        </w:tc>
        <w:tc>
          <w:tcPr>
            <w:tcW w:w="8655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E1608" w:rsidRPr="001607CD" w:rsidRDefault="009E1608" w:rsidP="006A449B">
            <w:pPr>
              <w:tabs>
                <w:tab w:val="left" w:pos="1701"/>
              </w:tabs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bookmarkStart w:id="0" w:name="_GoBack"/>
            <w:bookmarkEnd w:id="0"/>
            <w:r w:rsidR="006A449B">
              <w:rPr>
                <w:rFonts w:cs="Calibri"/>
                <w:sz w:val="18"/>
                <w:szCs w:val="18"/>
              </w:rPr>
              <w:t> </w:t>
            </w:r>
            <w:r w:rsidR="006A449B">
              <w:rPr>
                <w:rFonts w:cs="Calibri"/>
                <w:sz w:val="18"/>
                <w:szCs w:val="18"/>
              </w:rPr>
              <w:t> </w:t>
            </w:r>
            <w:r w:rsidR="006A449B">
              <w:rPr>
                <w:rFonts w:cs="Calibri"/>
                <w:sz w:val="18"/>
                <w:szCs w:val="18"/>
              </w:rPr>
              <w:t> </w:t>
            </w:r>
            <w:r w:rsidR="006A449B">
              <w:rPr>
                <w:rFonts w:cs="Calibri"/>
                <w:sz w:val="18"/>
                <w:szCs w:val="18"/>
              </w:rPr>
              <w:t> </w:t>
            </w:r>
            <w:r w:rsidR="006A449B">
              <w:rPr>
                <w:rFonts w:cs="Calibri"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9E1608" w:rsidRPr="001607CD" w:rsidTr="009E1608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 w:rsidRPr="001607CD">
              <w:rPr>
                <w:rFonts w:cs="Calibri"/>
                <w:b/>
                <w:sz w:val="18"/>
                <w:szCs w:val="18"/>
              </w:rPr>
              <w:t>Anschrift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 w:rsidRPr="001607CD">
              <w:rPr>
                <w:rFonts w:cs="Calibri"/>
                <w:b/>
                <w:sz w:val="18"/>
                <w:szCs w:val="18"/>
              </w:rPr>
              <w:t>Haus Nr.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9E1608" w:rsidRPr="001607CD" w:rsidTr="009E1608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PLZ, Ort</w:t>
            </w:r>
          </w:p>
        </w:tc>
        <w:tc>
          <w:tcPr>
            <w:tcW w:w="8655" w:type="dxa"/>
            <w:gridSpan w:val="3"/>
            <w:shd w:val="clear" w:color="auto" w:fill="auto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9E1608" w:rsidRPr="001607CD" w:rsidTr="009E1608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 w:rsidRPr="001607CD">
              <w:rPr>
                <w:rFonts w:cs="Calibri"/>
                <w:b/>
                <w:sz w:val="18"/>
                <w:szCs w:val="18"/>
              </w:rPr>
              <w:t>E-Mail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 w:rsidRPr="001607CD">
              <w:rPr>
                <w:rFonts w:cs="Calibri"/>
                <w:b/>
                <w:sz w:val="18"/>
                <w:szCs w:val="18"/>
              </w:rPr>
              <w:t>Tel. Nr.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9E1608" w:rsidRPr="001607CD" w:rsidTr="009E1608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:rsidR="009E1608" w:rsidRPr="001607CD" w:rsidRDefault="00EA1DBF" w:rsidP="009E1608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zur Person:</w:t>
            </w:r>
          </w:p>
        </w:tc>
        <w:tc>
          <w:tcPr>
            <w:tcW w:w="8655" w:type="dxa"/>
            <w:gridSpan w:val="3"/>
            <w:shd w:val="clear" w:color="auto" w:fill="auto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41487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87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A796F">
              <w:rPr>
                <w:rFonts w:cs="Calibri"/>
                <w:sz w:val="18"/>
                <w:szCs w:val="18"/>
              </w:rPr>
            </w:r>
            <w:r w:rsidR="00FA796F">
              <w:rPr>
                <w:rFonts w:cs="Calibri"/>
                <w:sz w:val="18"/>
                <w:szCs w:val="18"/>
              </w:rPr>
              <w:fldChar w:fldCharType="separate"/>
            </w:r>
            <w:r w:rsidRPr="00141487">
              <w:rPr>
                <w:rFonts w:cs="Calibri"/>
                <w:sz w:val="18"/>
                <w:szCs w:val="18"/>
              </w:rPr>
              <w:fldChar w:fldCharType="end"/>
            </w:r>
            <w:r>
              <w:rPr>
                <w:rFonts w:cs="Calibri"/>
                <w:sz w:val="18"/>
                <w:szCs w:val="18"/>
              </w:rPr>
              <w:t xml:space="preserve"> Juristische Person (Firma, Stiftung, Verein, etc.)</w:t>
            </w:r>
            <w:r>
              <w:rPr>
                <w:rFonts w:cs="Calibri"/>
                <w:sz w:val="18"/>
                <w:szCs w:val="18"/>
              </w:rPr>
              <w:tab/>
            </w:r>
            <w:r w:rsidRPr="00141487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87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A796F">
              <w:rPr>
                <w:rFonts w:cs="Calibri"/>
                <w:sz w:val="18"/>
                <w:szCs w:val="18"/>
              </w:rPr>
            </w:r>
            <w:r w:rsidR="00FA796F">
              <w:rPr>
                <w:rFonts w:cs="Calibri"/>
                <w:sz w:val="18"/>
                <w:szCs w:val="18"/>
              </w:rPr>
              <w:fldChar w:fldCharType="separate"/>
            </w:r>
            <w:r w:rsidRPr="00141487">
              <w:rPr>
                <w:rFonts w:cs="Calibri"/>
                <w:sz w:val="18"/>
                <w:szCs w:val="18"/>
              </w:rPr>
              <w:fldChar w:fldCharType="end"/>
            </w:r>
            <w:r>
              <w:rPr>
                <w:rFonts w:cs="Calibri"/>
                <w:sz w:val="18"/>
                <w:szCs w:val="18"/>
              </w:rPr>
              <w:t xml:space="preserve"> Physische Person (Privatperson)</w:t>
            </w:r>
          </w:p>
        </w:tc>
      </w:tr>
    </w:tbl>
    <w:p w:rsidR="000B4652" w:rsidRDefault="000B4652" w:rsidP="00B74D8E">
      <w:pPr>
        <w:rPr>
          <w:rFonts w:ascii="CorpoS" w:hAnsi="CorpoS"/>
          <w:sz w:val="18"/>
        </w:rPr>
      </w:pP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9E1608" w:rsidRPr="001607CD" w:rsidTr="009E1608">
        <w:tc>
          <w:tcPr>
            <w:tcW w:w="10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E1608" w:rsidRPr="001607CD" w:rsidRDefault="009E1608" w:rsidP="009E1608">
            <w:pPr>
              <w:pStyle w:val="KeinLeerraum"/>
              <w:spacing w:before="120" w:after="120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Cs w:val="18"/>
              </w:rPr>
              <w:t>2. Art des Bauvorhabens</w:t>
            </w:r>
            <w:r w:rsidR="001547B1">
              <w:rPr>
                <w:rFonts w:cs="Calibri"/>
                <w:b/>
                <w:szCs w:val="18"/>
              </w:rPr>
              <w:t>*</w:t>
            </w:r>
          </w:p>
        </w:tc>
      </w:tr>
      <w:tr w:rsidR="009E1608" w:rsidRPr="001607CD" w:rsidTr="009E1608">
        <w:trPr>
          <w:trHeight w:val="1638"/>
        </w:trPr>
        <w:tc>
          <w:tcPr>
            <w:tcW w:w="106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</w:tbl>
    <w:p w:rsidR="000B4652" w:rsidRDefault="000B4652" w:rsidP="00B74D8E">
      <w:pPr>
        <w:rPr>
          <w:rFonts w:ascii="CorpoS" w:hAnsi="CorpoS"/>
          <w:sz w:val="18"/>
        </w:rPr>
      </w:pP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544"/>
        <w:gridCol w:w="1417"/>
        <w:gridCol w:w="3694"/>
      </w:tblGrid>
      <w:tr w:rsidR="009E1608" w:rsidRPr="001607CD" w:rsidTr="009E1608">
        <w:tc>
          <w:tcPr>
            <w:tcW w:w="10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E1608" w:rsidRPr="001607CD" w:rsidRDefault="009E1608" w:rsidP="009E1608">
            <w:pPr>
              <w:pStyle w:val="KeinLeerraum"/>
              <w:spacing w:before="120" w:after="120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Cs w:val="18"/>
              </w:rPr>
              <w:t>3. Ort des Bauvorhabens</w:t>
            </w:r>
            <w:r w:rsidR="001547B1">
              <w:rPr>
                <w:rFonts w:cs="Calibri"/>
                <w:b/>
                <w:szCs w:val="18"/>
              </w:rPr>
              <w:t>*</w:t>
            </w:r>
          </w:p>
        </w:tc>
      </w:tr>
      <w:tr w:rsidR="009E1608" w:rsidRPr="001607CD" w:rsidTr="009E1608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Straße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 w:rsidRPr="001607CD">
              <w:rPr>
                <w:rFonts w:cs="Calibri"/>
                <w:b/>
                <w:sz w:val="18"/>
                <w:szCs w:val="18"/>
              </w:rPr>
              <w:t>Haus Nr.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431F92" w:rsidRPr="001607CD" w:rsidTr="00431F92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:rsidR="00431F92" w:rsidRPr="001607CD" w:rsidRDefault="00431F92" w:rsidP="009E1608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Grundstück-Nr.: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1F92" w:rsidRPr="001607CD" w:rsidRDefault="00431F92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31F92" w:rsidRPr="001607CD" w:rsidRDefault="00431F92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431F92">
              <w:rPr>
                <w:rFonts w:cs="Calibri"/>
                <w:b/>
                <w:sz w:val="18"/>
                <w:szCs w:val="18"/>
              </w:rPr>
              <w:t>Einlagezahl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431F92" w:rsidRPr="001607CD" w:rsidRDefault="00431F92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431F92" w:rsidRPr="001607CD" w:rsidTr="00902735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:rsidR="00431F92" w:rsidRPr="001607CD" w:rsidRDefault="00431F92" w:rsidP="00431F92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Katastralgemeinde</w:t>
            </w:r>
          </w:p>
        </w:tc>
        <w:tc>
          <w:tcPr>
            <w:tcW w:w="8655" w:type="dxa"/>
            <w:gridSpan w:val="3"/>
            <w:shd w:val="clear" w:color="auto" w:fill="auto"/>
            <w:vAlign w:val="center"/>
          </w:tcPr>
          <w:p w:rsidR="00431F92" w:rsidRPr="001607CD" w:rsidRDefault="00431F92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</w:tbl>
    <w:p w:rsidR="000B4652" w:rsidRDefault="000B4652" w:rsidP="00B74D8E">
      <w:pPr>
        <w:rPr>
          <w:rFonts w:ascii="CorpoS" w:hAnsi="CorpoS"/>
          <w:sz w:val="18"/>
        </w:rPr>
      </w:pP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145"/>
        <w:gridCol w:w="1418"/>
        <w:gridCol w:w="5092"/>
      </w:tblGrid>
      <w:tr w:rsidR="00EA1931" w:rsidRPr="001607CD" w:rsidTr="002C3C8B">
        <w:tc>
          <w:tcPr>
            <w:tcW w:w="10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A1931" w:rsidRPr="001607CD" w:rsidRDefault="00EA1931" w:rsidP="002C3C8B">
            <w:pPr>
              <w:pStyle w:val="KeinLeerraum"/>
              <w:spacing w:before="120" w:after="120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Cs w:val="18"/>
              </w:rPr>
              <w:t>4. Datum und Unterschrift Bauwerber/in</w:t>
            </w:r>
            <w:r w:rsidR="001547B1">
              <w:rPr>
                <w:rFonts w:cs="Calibri"/>
                <w:b/>
                <w:szCs w:val="18"/>
              </w:rPr>
              <w:t>*</w:t>
            </w:r>
          </w:p>
        </w:tc>
      </w:tr>
      <w:tr w:rsidR="00EA1931" w:rsidRPr="001607CD" w:rsidTr="007D2AA1">
        <w:trPr>
          <w:trHeight w:val="1134"/>
        </w:trPr>
        <w:tc>
          <w:tcPr>
            <w:tcW w:w="1951" w:type="dxa"/>
            <w:shd w:val="clear" w:color="auto" w:fill="D9D9D9"/>
            <w:vAlign w:val="center"/>
          </w:tcPr>
          <w:p w:rsidR="00EA1931" w:rsidRPr="001607CD" w:rsidRDefault="00EA1931" w:rsidP="002C3C8B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Datum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A1931" w:rsidRPr="001607CD" w:rsidRDefault="00EA1931" w:rsidP="002C3C8B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EA1931" w:rsidRPr="001607CD" w:rsidRDefault="00EA1931" w:rsidP="002C3C8B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Unterschrift</w:t>
            </w:r>
          </w:p>
        </w:tc>
        <w:tc>
          <w:tcPr>
            <w:tcW w:w="5092" w:type="dxa"/>
            <w:shd w:val="clear" w:color="auto" w:fill="auto"/>
            <w:vAlign w:val="center"/>
          </w:tcPr>
          <w:p w:rsidR="00EA1931" w:rsidRPr="001607CD" w:rsidRDefault="00EA1931" w:rsidP="002C3C8B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EA1931" w:rsidRPr="001607CD" w:rsidTr="007D2AA1">
        <w:trPr>
          <w:trHeight w:val="1134"/>
        </w:trPr>
        <w:tc>
          <w:tcPr>
            <w:tcW w:w="1951" w:type="dxa"/>
            <w:shd w:val="clear" w:color="auto" w:fill="D9D9D9"/>
            <w:vAlign w:val="center"/>
          </w:tcPr>
          <w:p w:rsidR="00EA1931" w:rsidRPr="001607CD" w:rsidRDefault="00EA1931" w:rsidP="00EA1931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Datum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A1931" w:rsidRPr="001607CD" w:rsidRDefault="00EA1931" w:rsidP="002C3C8B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EA1931" w:rsidRPr="001607CD" w:rsidRDefault="00EA1931" w:rsidP="002C3C8B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Unterschrift</w:t>
            </w:r>
          </w:p>
        </w:tc>
        <w:tc>
          <w:tcPr>
            <w:tcW w:w="5092" w:type="dxa"/>
            <w:shd w:val="clear" w:color="auto" w:fill="auto"/>
            <w:vAlign w:val="center"/>
          </w:tcPr>
          <w:p w:rsidR="00EA1931" w:rsidRPr="001607CD" w:rsidRDefault="00EA1931" w:rsidP="002C3C8B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</w:tbl>
    <w:p w:rsidR="009E1608" w:rsidRDefault="009E1608" w:rsidP="00B74D8E">
      <w:pPr>
        <w:rPr>
          <w:rFonts w:ascii="CorpoS" w:hAnsi="CorpoS"/>
          <w:sz w:val="18"/>
        </w:rPr>
      </w:pPr>
    </w:p>
    <w:p w:rsidR="000B4652" w:rsidRDefault="000B4652">
      <w:pPr>
        <w:rPr>
          <w:rFonts w:ascii="CorpoS" w:hAnsi="CorpoS"/>
          <w:sz w:val="18"/>
        </w:rPr>
      </w:pPr>
      <w:r>
        <w:rPr>
          <w:rFonts w:ascii="CorpoS" w:hAnsi="CorpoS"/>
          <w:sz w:val="18"/>
        </w:rPr>
        <w:br w:type="page"/>
      </w:r>
    </w:p>
    <w:p w:rsidR="009E1608" w:rsidRDefault="009E1608" w:rsidP="00B74D8E">
      <w:pPr>
        <w:rPr>
          <w:rFonts w:ascii="CorpoS" w:hAnsi="CorpoS"/>
          <w:sz w:val="18"/>
        </w:rPr>
      </w:pP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137"/>
        <w:gridCol w:w="1276"/>
        <w:gridCol w:w="4242"/>
      </w:tblGrid>
      <w:tr w:rsidR="001547B1" w:rsidRPr="001607CD" w:rsidTr="00D97FF0">
        <w:tc>
          <w:tcPr>
            <w:tcW w:w="10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547B1" w:rsidRPr="001607CD" w:rsidRDefault="001547B1" w:rsidP="00D97FF0">
            <w:pPr>
              <w:pStyle w:val="KeinLeerraum"/>
              <w:spacing w:before="120" w:after="120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Cs w:val="18"/>
              </w:rPr>
              <w:t>5. Bevollmächtigte/r Vert</w:t>
            </w:r>
            <w:r w:rsidR="00BB4652">
              <w:rPr>
                <w:rFonts w:cs="Calibri"/>
                <w:b/>
                <w:szCs w:val="18"/>
              </w:rPr>
              <w:t>r</w:t>
            </w:r>
            <w:r>
              <w:rPr>
                <w:rFonts w:cs="Calibri"/>
                <w:b/>
                <w:szCs w:val="18"/>
              </w:rPr>
              <w:t>eter/in</w:t>
            </w:r>
          </w:p>
        </w:tc>
      </w:tr>
      <w:tr w:rsidR="001547B1" w:rsidRPr="001607CD" w:rsidTr="002F2F16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:rsidR="001547B1" w:rsidRPr="001607CD" w:rsidRDefault="001547B1" w:rsidP="00D97FF0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Name</w:t>
            </w:r>
          </w:p>
        </w:tc>
        <w:tc>
          <w:tcPr>
            <w:tcW w:w="8655" w:type="dxa"/>
            <w:gridSpan w:val="3"/>
            <w:shd w:val="clear" w:color="auto" w:fill="auto"/>
            <w:vAlign w:val="center"/>
          </w:tcPr>
          <w:p w:rsidR="001547B1" w:rsidRPr="001607CD" w:rsidRDefault="001547B1" w:rsidP="00D97FF0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1547B1" w:rsidRPr="001607CD" w:rsidTr="001547B1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:rsidR="001547B1" w:rsidRDefault="001547B1" w:rsidP="00D97FF0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Adresse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1547B1" w:rsidRPr="001607CD" w:rsidRDefault="006B3BCF" w:rsidP="00D97FF0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1547B1" w:rsidRDefault="001547B1" w:rsidP="00D97FF0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Haus-Nr.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1547B1" w:rsidRPr="001607CD" w:rsidRDefault="006B3BCF" w:rsidP="00D97FF0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1547B1" w:rsidRPr="001607CD" w:rsidTr="00784C17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:rsidR="001547B1" w:rsidRDefault="001547B1" w:rsidP="00D97FF0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PLZ, Ort</w:t>
            </w:r>
          </w:p>
        </w:tc>
        <w:tc>
          <w:tcPr>
            <w:tcW w:w="8655" w:type="dxa"/>
            <w:gridSpan w:val="3"/>
            <w:shd w:val="clear" w:color="auto" w:fill="auto"/>
            <w:vAlign w:val="center"/>
          </w:tcPr>
          <w:p w:rsidR="001547B1" w:rsidRPr="001607CD" w:rsidRDefault="006B3BCF" w:rsidP="00D97FF0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1547B1" w:rsidRPr="001607CD" w:rsidTr="007D2AA1">
        <w:trPr>
          <w:trHeight w:val="1134"/>
        </w:trPr>
        <w:tc>
          <w:tcPr>
            <w:tcW w:w="1951" w:type="dxa"/>
            <w:shd w:val="clear" w:color="auto" w:fill="D9D9D9"/>
            <w:vAlign w:val="center"/>
          </w:tcPr>
          <w:p w:rsidR="001547B1" w:rsidRDefault="001547B1" w:rsidP="00D97FF0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Datum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1547B1" w:rsidRPr="001607CD" w:rsidRDefault="006B3BCF" w:rsidP="00D97FF0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1547B1" w:rsidRDefault="001547B1" w:rsidP="00D97FF0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Unterschrift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1547B1" w:rsidRPr="001607CD" w:rsidRDefault="006B3BCF" w:rsidP="00D97FF0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</w:tbl>
    <w:p w:rsidR="000B4652" w:rsidRDefault="000B4652" w:rsidP="00B74D8E">
      <w:pPr>
        <w:rPr>
          <w:rFonts w:ascii="CorpoS" w:hAnsi="CorpoS"/>
          <w:sz w:val="18"/>
        </w:rPr>
      </w:pP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137"/>
        <w:gridCol w:w="1276"/>
        <w:gridCol w:w="4242"/>
      </w:tblGrid>
      <w:tr w:rsidR="001547B1" w:rsidRPr="001607CD" w:rsidTr="00D97FF0">
        <w:tc>
          <w:tcPr>
            <w:tcW w:w="10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547B1" w:rsidRDefault="001547B1" w:rsidP="00D97FF0">
            <w:pPr>
              <w:pStyle w:val="KeinLeerraum"/>
              <w:spacing w:before="120" w:after="120"/>
              <w:contextualSpacing/>
              <w:rPr>
                <w:rFonts w:cs="Calibri"/>
                <w:b/>
                <w:szCs w:val="18"/>
              </w:rPr>
            </w:pPr>
            <w:r>
              <w:rPr>
                <w:rFonts w:cs="Calibri"/>
                <w:b/>
                <w:szCs w:val="18"/>
              </w:rPr>
              <w:t>6. Zustimmungserklärung Grundeigentümer/in</w:t>
            </w:r>
          </w:p>
          <w:p w:rsidR="001547B1" w:rsidRPr="001607CD" w:rsidRDefault="001547B1" w:rsidP="00D97FF0">
            <w:pPr>
              <w:pStyle w:val="KeinLeerraum"/>
              <w:spacing w:before="120" w:after="120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(wenn Bauwerber/in</w:t>
            </w:r>
            <w:r w:rsidRPr="009B2F08">
              <w:rPr>
                <w:rFonts w:ascii="Calibri" w:hAnsi="Calibri"/>
                <w:sz w:val="18"/>
              </w:rPr>
              <w:t xml:space="preserve"> nicht selbst Grundeigentümer/</w:t>
            </w:r>
            <w:r>
              <w:rPr>
                <w:rFonts w:ascii="Calibri" w:hAnsi="Calibri"/>
                <w:sz w:val="18"/>
              </w:rPr>
              <w:t>in ist)</w:t>
            </w:r>
          </w:p>
        </w:tc>
      </w:tr>
      <w:tr w:rsidR="001547B1" w:rsidRPr="001607CD" w:rsidTr="00D97FF0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:rsidR="001547B1" w:rsidRPr="001607CD" w:rsidRDefault="001547B1" w:rsidP="00D97FF0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Name</w:t>
            </w:r>
          </w:p>
        </w:tc>
        <w:tc>
          <w:tcPr>
            <w:tcW w:w="8655" w:type="dxa"/>
            <w:gridSpan w:val="3"/>
            <w:shd w:val="clear" w:color="auto" w:fill="auto"/>
            <w:vAlign w:val="center"/>
          </w:tcPr>
          <w:p w:rsidR="001547B1" w:rsidRPr="001607CD" w:rsidRDefault="001547B1" w:rsidP="00D97FF0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1547B1" w:rsidRPr="001607CD" w:rsidTr="00D97FF0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:rsidR="001547B1" w:rsidRDefault="001547B1" w:rsidP="00D97FF0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Adresse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1547B1" w:rsidRPr="001607CD" w:rsidRDefault="006B3BCF" w:rsidP="00D97FF0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1547B1" w:rsidRDefault="001547B1" w:rsidP="00D97FF0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Haus-Nr.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1547B1" w:rsidRPr="001607CD" w:rsidRDefault="006B3BCF" w:rsidP="00D97FF0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1547B1" w:rsidRPr="001607CD" w:rsidTr="00D97FF0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:rsidR="001547B1" w:rsidRDefault="001547B1" w:rsidP="00D97FF0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PLZ, Ort</w:t>
            </w:r>
          </w:p>
        </w:tc>
        <w:tc>
          <w:tcPr>
            <w:tcW w:w="8655" w:type="dxa"/>
            <w:gridSpan w:val="3"/>
            <w:shd w:val="clear" w:color="auto" w:fill="auto"/>
            <w:vAlign w:val="center"/>
          </w:tcPr>
          <w:p w:rsidR="001547B1" w:rsidRPr="001607CD" w:rsidRDefault="006B3BCF" w:rsidP="00D97FF0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1547B1" w:rsidRPr="001607CD" w:rsidTr="007D2AA1">
        <w:trPr>
          <w:trHeight w:val="1134"/>
        </w:trPr>
        <w:tc>
          <w:tcPr>
            <w:tcW w:w="1951" w:type="dxa"/>
            <w:shd w:val="clear" w:color="auto" w:fill="D9D9D9"/>
            <w:vAlign w:val="center"/>
          </w:tcPr>
          <w:p w:rsidR="001547B1" w:rsidRDefault="001547B1" w:rsidP="00D97FF0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Datum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1547B1" w:rsidRPr="001607CD" w:rsidRDefault="006B3BCF" w:rsidP="00D97FF0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1547B1" w:rsidRDefault="001547B1" w:rsidP="00D97FF0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Unterschrift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1547B1" w:rsidRPr="001607CD" w:rsidRDefault="006B3BCF" w:rsidP="00D97FF0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</w:tbl>
    <w:p w:rsidR="003733C6" w:rsidRDefault="003733C6" w:rsidP="00B74D8E">
      <w:pPr>
        <w:rPr>
          <w:rFonts w:ascii="CorpoS" w:hAnsi="CorpoS"/>
          <w:sz w:val="18"/>
        </w:rPr>
      </w:pPr>
    </w:p>
    <w:p w:rsidR="00C55755" w:rsidRDefault="00C55755" w:rsidP="00B74D8E">
      <w:pPr>
        <w:rPr>
          <w:rFonts w:ascii="CorpoS" w:hAnsi="CorpoS"/>
          <w:sz w:val="18"/>
        </w:rPr>
      </w:pP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F04C9B" w:rsidRPr="001607CD" w:rsidTr="00C55755">
        <w:trPr>
          <w:trHeight w:val="97"/>
        </w:trPr>
        <w:tc>
          <w:tcPr>
            <w:tcW w:w="10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4C9B" w:rsidRPr="001607CD" w:rsidRDefault="0097439D" w:rsidP="00EC7B24">
            <w:pPr>
              <w:pStyle w:val="KeinLeerraum"/>
              <w:spacing w:before="120" w:after="120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24"/>
                <w:szCs w:val="18"/>
              </w:rPr>
              <w:t xml:space="preserve">Dem Ansuchen sind Unterlagen gemäß §§ 22 und 23 </w:t>
            </w:r>
            <w:proofErr w:type="spellStart"/>
            <w:r>
              <w:rPr>
                <w:rFonts w:cs="Calibri"/>
                <w:b/>
                <w:sz w:val="24"/>
                <w:szCs w:val="18"/>
              </w:rPr>
              <w:t>Stmk</w:t>
            </w:r>
            <w:proofErr w:type="spellEnd"/>
            <w:r>
              <w:rPr>
                <w:rFonts w:cs="Calibri"/>
                <w:b/>
                <w:sz w:val="24"/>
                <w:szCs w:val="18"/>
              </w:rPr>
              <w:t xml:space="preserve">. </w:t>
            </w:r>
            <w:proofErr w:type="spellStart"/>
            <w:r>
              <w:rPr>
                <w:rFonts w:cs="Calibri"/>
                <w:b/>
                <w:sz w:val="24"/>
                <w:szCs w:val="18"/>
              </w:rPr>
              <w:t>BauG</w:t>
            </w:r>
            <w:proofErr w:type="spellEnd"/>
            <w:r>
              <w:rPr>
                <w:rFonts w:cs="Calibri"/>
                <w:b/>
                <w:sz w:val="24"/>
                <w:szCs w:val="18"/>
              </w:rPr>
              <w:t xml:space="preserve"> 1995 </w:t>
            </w:r>
            <w:proofErr w:type="spellStart"/>
            <w:r>
              <w:rPr>
                <w:rFonts w:cs="Calibri"/>
                <w:b/>
                <w:sz w:val="24"/>
                <w:szCs w:val="18"/>
              </w:rPr>
              <w:t>idgF</w:t>
            </w:r>
            <w:proofErr w:type="spellEnd"/>
            <w:r>
              <w:rPr>
                <w:rFonts w:cs="Calibri"/>
                <w:b/>
                <w:sz w:val="24"/>
                <w:szCs w:val="18"/>
              </w:rPr>
              <w:t>. anzuschließen!</w:t>
            </w:r>
          </w:p>
        </w:tc>
      </w:tr>
    </w:tbl>
    <w:p w:rsidR="00F04C9B" w:rsidRDefault="00F04C9B" w:rsidP="00B74D8E">
      <w:pPr>
        <w:rPr>
          <w:rFonts w:ascii="CorpoS" w:hAnsi="CorpoS"/>
          <w:sz w:val="18"/>
        </w:rPr>
      </w:pPr>
    </w:p>
    <w:p w:rsidR="00F04C9B" w:rsidRDefault="00F04C9B" w:rsidP="00B74D8E">
      <w:pPr>
        <w:rPr>
          <w:rFonts w:ascii="CorpoS" w:hAnsi="CorpoS"/>
          <w:sz w:val="18"/>
        </w:rPr>
      </w:pPr>
    </w:p>
    <w:sectPr w:rsidR="00F04C9B" w:rsidSect="009E1608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F92" w:rsidRDefault="00431F92" w:rsidP="00B74D8E">
      <w:r>
        <w:separator/>
      </w:r>
    </w:p>
  </w:endnote>
  <w:endnote w:type="continuationSeparator" w:id="0">
    <w:p w:rsidR="00431F92" w:rsidRDefault="00431F92" w:rsidP="00B7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S">
    <w:altName w:val="Calibri"/>
    <w:charset w:val="00"/>
    <w:family w:val="auto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608" w:rsidRDefault="00431F92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6827520</wp:posOffset>
              </wp:positionH>
              <wp:positionV relativeFrom="page">
                <wp:posOffset>10236200</wp:posOffset>
              </wp:positionV>
              <wp:extent cx="565785" cy="191770"/>
              <wp:effectExtent l="0" t="0" r="0" b="0"/>
              <wp:wrapNone/>
              <wp:docPr id="650" name="Rechtec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1608" w:rsidRPr="009B2F08" w:rsidRDefault="009E1608" w:rsidP="009B2F08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 w:rsidRPr="009B2F08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9B2F08">
                            <w:fldChar w:fldCharType="separate"/>
                          </w:r>
                          <w:r w:rsidR="005707ED" w:rsidRPr="005707ED">
                            <w:rPr>
                              <w:noProof/>
                              <w:color w:val="C0504D"/>
                            </w:rPr>
                            <w:t>1</w:t>
                          </w:r>
                          <w:r w:rsidRPr="009B2F08">
                            <w:rPr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hteck 650" o:spid="_x0000_s1027" style="position:absolute;margin-left:537.6pt;margin-top:806pt;width:44.55pt;height:15.1pt;rotation:18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lGlwQIAALMFAAAOAAAAZHJzL2Uyb0RvYy54bWysVFFvmzAQfp+0/2D5nQKpSQCVVC0k26Ru&#10;q9btBzjGBKtgM9sp6ab9952dNEnbl2kbD8g+nz/fd/fdXVxu+w49cG2EkgWOzyKMuGSqFnJd4G9f&#10;l0GKkbFU1rRTkhf4kRt8OX/75mIccj5RrepqrhGASJOPQ4Fba4c8DA1reU/NmRq4hMNG6Z5a2Op1&#10;WGs6AnrfhZMomoaj0vWgFePGgLXaHeK5x28azuznpjHcoq7AEJv1f+3/K/cP5xc0X2s6tILtw6B/&#10;EUVPhYRHD1AVtRRttHgF1QumlVGNPWOqD1XTCMY9B2ATRy/Y3LV04J4LJMcMhzSZ/wfLPj3caiTq&#10;Ak8TyI+kPRTpC2et5eweORtkaBxMDo53w612HM1wo9i9QVKVLZVrfqW1GltOa4grdv7hswtuY+Aq&#10;Wo0fVQ3wdGOVT9a20T3SCooSR2nkPoyaTgzvHY57CfKDtr5Yj4di8a1FDIzJNJmlCUYMjuIsns18&#10;qCHNHaq7PGhj33HVI7cosAYteFD6cGOsi/Lo4tylWoqu83qAJ8DFGd1jvow/syhbpIuUBGQyXQQk&#10;qqrgalmSYLqMZ0l1XpVlFf9y+DHJW1HXXDq4J0nF5M9Kthf3TgwHURnVidrBuZCMXq/KTqMHCpIu&#10;oyQilc85nBzdwudheLLA5QWleEKi60kWLKfpLCBLkgTZLEqDKM6us2lEMlItn1O6EZL/OyU0FniS&#10;JrPEl+Mk6hfkkjI9vyavydG8FxamRif6Au914+vmNLiQtV9bKrrd+iQXLv5jLkAAT5X2inUi3Ynd&#10;bldb3xRezk7AK1U/goS9WEGlMPFAUq3SPzAaYXoU2HzfUM0x6j5IaIMsJsSNG7+BhT61rp6sVDKA&#10;KLDFaLcs7W40bQYt1i28sGsDqa6gZRrhVXuMZt9oMBk8p/0Uc6PndO+9jrN2/hsAAP//AwBQSwME&#10;FAAGAAgAAAAhAIdYmCniAAAADwEAAA8AAABkcnMvZG93bnJldi54bWxMj09Pg0AQxe8mfofNmHiz&#10;CxTRIEtjTEyMf4pW43nLjkBkZ5HdtvjtO5z0Nm/m5c3vFavJ9mKPo+8cKYgXEQik2pmOGgUf7/cX&#10;1yB80GR07wgV/KKHVXl6UujcuAO94X4TGsEh5HOtoA1hyKX0dYtW+4UbkPj25UarA8uxkWbUBw63&#10;vUyiKJNWd8QfWj3gXYv192ZnFbjPnydTre2LlNX6uX5Il6+PFSl1fjbd3oAIOIU/M8z4jA4lM23d&#10;jowXPevo6jJhL09ZnHCt2RNn6RLEdt6lSQKyLOT/HuURAAD//wMAUEsBAi0AFAAGAAgAAAAhALaD&#10;OJL+AAAA4QEAABMAAAAAAAAAAAAAAAAAAAAAAFtDb250ZW50X1R5cGVzXS54bWxQSwECLQAUAAYA&#10;CAAAACEAOP0h/9YAAACUAQAACwAAAAAAAAAAAAAAAAAvAQAAX3JlbHMvLnJlbHNQSwECLQAUAAYA&#10;CAAAACEAFj5RpcECAACzBQAADgAAAAAAAAAAAAAAAAAuAgAAZHJzL2Uyb0RvYy54bWxQSwECLQAU&#10;AAYACAAAACEAh1iYKeIAAAAPAQAADwAAAAAAAAAAAAAAAAAbBQAAZHJzL2Rvd25yZXYueG1sUEsF&#10;BgAAAAAEAAQA8wAAACoGAAAAAA==&#10;" filled="f" fillcolor="#c0504d" stroked="f" strokecolor="#5c83b4" strokeweight="2.25pt">
              <v:textbox inset=",0,,0">
                <w:txbxContent>
                  <w:p w:rsidR="009E1608" w:rsidRPr="009B2F08" w:rsidRDefault="009E1608" w:rsidP="009B2F08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 w:rsidRPr="009B2F08">
                      <w:fldChar w:fldCharType="begin"/>
                    </w:r>
                    <w:r>
                      <w:instrText>PAGE   \* MERGEFORMAT</w:instrText>
                    </w:r>
                    <w:r w:rsidRPr="009B2F08">
                      <w:fldChar w:fldCharType="separate"/>
                    </w:r>
                    <w:r w:rsidR="005707ED" w:rsidRPr="005707ED">
                      <w:rPr>
                        <w:noProof/>
                        <w:color w:val="C0504D"/>
                      </w:rPr>
                      <w:t>1</w:t>
                    </w:r>
                    <w:r w:rsidRPr="009B2F08">
                      <w:rPr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F92" w:rsidRDefault="00431F92" w:rsidP="00B74D8E">
      <w:r>
        <w:separator/>
      </w:r>
    </w:p>
  </w:footnote>
  <w:footnote w:type="continuationSeparator" w:id="0">
    <w:p w:rsidR="00431F92" w:rsidRDefault="00431F92" w:rsidP="00B74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608" w:rsidRDefault="00431F92" w:rsidP="00B74D8E">
    <w:pPr>
      <w:jc w:val="right"/>
      <w:rPr>
        <w:rFonts w:ascii="CorpoS" w:hAnsi="CorpoS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3847465</wp:posOffset>
          </wp:positionH>
          <wp:positionV relativeFrom="paragraph">
            <wp:posOffset>-373380</wp:posOffset>
          </wp:positionV>
          <wp:extent cx="2042160" cy="822960"/>
          <wp:effectExtent l="0" t="0" r="0" b="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1608">
      <w:rPr>
        <w:rFonts w:ascii="CorpoS" w:hAnsi="CorpoS"/>
        <w:sz w:val="16"/>
      </w:rPr>
      <w:tab/>
    </w:r>
  </w:p>
  <w:p w:rsidR="009E1608" w:rsidRDefault="0097439D" w:rsidP="00B74D8E">
    <w:pPr>
      <w:tabs>
        <w:tab w:val="right" w:pos="9072"/>
      </w:tabs>
      <w:rPr>
        <w:rFonts w:ascii="CorpoS" w:hAnsi="CorpoS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7620</wp:posOffset>
              </wp:positionV>
              <wp:extent cx="3695700" cy="876300"/>
              <wp:effectExtent l="0" t="0" r="19050" b="1905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95700" cy="8763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97439D" w:rsidRPr="0097439D" w:rsidRDefault="009E1608" w:rsidP="00B74D8E">
                          <w:pPr>
                            <w:rPr>
                              <w:b/>
                              <w:sz w:val="44"/>
                              <w:szCs w:val="24"/>
                            </w:rPr>
                          </w:pPr>
                          <w:r w:rsidRPr="0097439D">
                            <w:rPr>
                              <w:b/>
                              <w:sz w:val="44"/>
                              <w:szCs w:val="24"/>
                            </w:rPr>
                            <w:t>Bauansuchen</w:t>
                          </w:r>
                        </w:p>
                        <w:p w:rsidR="0097439D" w:rsidRPr="0097439D" w:rsidRDefault="0097439D" w:rsidP="00B74D8E">
                          <w:pPr>
                            <w:rPr>
                              <w:b/>
                              <w:sz w:val="22"/>
                              <w:szCs w:val="12"/>
                            </w:rPr>
                          </w:pPr>
                          <w:r w:rsidRPr="0097439D">
                            <w:rPr>
                              <w:b/>
                              <w:sz w:val="22"/>
                              <w:szCs w:val="12"/>
                            </w:rPr>
                            <w:t>Baubewilligungspflichtiges Vorhaben gem.</w:t>
                          </w:r>
                          <w:r w:rsidRPr="0097439D">
                            <w:rPr>
                              <w:b/>
                              <w:sz w:val="22"/>
                              <w:szCs w:val="12"/>
                            </w:rPr>
                            <w:br/>
                            <w:t xml:space="preserve">§19 </w:t>
                          </w:r>
                          <w:proofErr w:type="spellStart"/>
                          <w:r w:rsidRPr="0097439D">
                            <w:rPr>
                              <w:b/>
                              <w:sz w:val="22"/>
                              <w:szCs w:val="12"/>
                            </w:rPr>
                            <w:t>Stmk</w:t>
                          </w:r>
                          <w:proofErr w:type="spellEnd"/>
                          <w:r w:rsidRPr="0097439D">
                            <w:rPr>
                              <w:b/>
                              <w:sz w:val="22"/>
                              <w:szCs w:val="12"/>
                            </w:rPr>
                            <w:t xml:space="preserve">. </w:t>
                          </w:r>
                          <w:proofErr w:type="spellStart"/>
                          <w:r w:rsidRPr="0097439D">
                            <w:rPr>
                              <w:b/>
                              <w:sz w:val="22"/>
                              <w:szCs w:val="12"/>
                            </w:rPr>
                            <w:t>BauG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.5pt;margin-top:.6pt;width:291pt;height:6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WXdWgIAALEEAAAOAAAAZHJzL2Uyb0RvYy54bWysVF1P2zAUfZ+0/2D5faQtUCAiRR2o06QK&#10;kADx7DoOjeb4erbbpPv1O3ZSWrE9TeuDe+177ve5ub7pGs22yvmaTMHHJyPOlJFU1uat4C/Piy+X&#10;nPkgTCk0GVXwnfL8Zvb503VrczWhNelSOQYnxuetLfg6BJtnmZdr1Qh/QlYZKCtyjQi4uresdKKF&#10;90Znk9FomrXkSutIKu/xetcr+Sz5ryolw0NVeRWYLjhyC+l06VzFM5tdi/zNCbuu5ZCG+IcsGlEb&#10;BH13dSeCYBtX/+GqqaUjT1U4kdRkVFW1VKkGVDMefajmaS2sSrWgOd6+t8n/P7fyfvvoWF0WfMKZ&#10;EQ1G9Ky6UCldsknsTmt9DtCTBSx0X6nDlFOl3i5J/vCAZEeY3sADHbvRVa6J/6iTwRAD2L03HVGY&#10;xOPp9Or8YgSVhO7yYnoKOTo9WFvnwzdFDYtCwR2GmjIQ26UPPXQPicEMLWqt8S5ybVhb8Onp+ahP&#10;mXRdRmXU+Z2/1Y5tBZgBQpXUcqaFD3gs+CL9hjz8wQxZaROtVeLWED/W35ccpdCtOkSP4orKHfrm&#10;qOedt3JRo4YlwjwKB6KhbCxPeMBRaUKuNEicrcn9+tt7xGP+0HLWgrgF9z83wilk/92AGVfjs7PI&#10;9HQ5O7+Y4OKONatjjdk0t4QOjLGmViYx4oPei5Wj5hU7No9RoRJGInbBw168Df06YUelms8TCNy2&#10;IizNk5V7usQJPXevwtlhjAEEuKc9xUX+YZo9tp/nfBOoqtOoD10deIe9SGQZdjgu3vE9oQ5fmtlv&#10;AAAA//8DAFBLAwQUAAYACAAAACEALRzYa9sAAAAHAQAADwAAAGRycy9kb3ducmV2LnhtbEyPTU/D&#10;MAyG70j8h8hI3Fi6VkNbaTrBYBLXfVy4pY3XVmucKsna8u8xJzg+fq3Xj4vtbHsxog+dIwXLRQIC&#10;qXamo0bB+bR/WoMIUZPRvSNU8I0BtuX9XaFz4yY64HiMjeASCrlW0MY45FKGukWrw8INSJxdnLc6&#10;MvpGGq8nLre9TJPkWVrdEV9o9YC7Fuvr8WYVXKavt2reL3F3yK6+2Xx+nMb3s1KPD/PrC4iIc/xb&#10;hl99VoeSnSp3IxNEryDjTyKPUxCcrtYr5oo526Qgy0L+9y9/AAAA//8DAFBLAQItABQABgAIAAAA&#10;IQC2gziS/gAAAOEBAAATAAAAAAAAAAAAAAAAAAAAAABbQ29udGVudF9UeXBlc10ueG1sUEsBAi0A&#10;FAAGAAgAAAAhADj9If/WAAAAlAEAAAsAAAAAAAAAAAAAAAAALwEAAF9yZWxzLy5yZWxzUEsBAi0A&#10;FAAGAAgAAAAhAPlpZd1aAgAAsQQAAA4AAAAAAAAAAAAAAAAALgIAAGRycy9lMm9Eb2MueG1sUEsB&#10;Ai0AFAAGAAgAAAAhAC0c2GvbAAAABwEAAA8AAAAAAAAAAAAAAAAAtAQAAGRycy9kb3ducmV2Lnht&#10;bFBLBQYAAAAABAAEAPMAAAC8BQAAAAA=&#10;" filled="f" strokecolor="window" strokeweight=".5pt">
              <v:path arrowok="t"/>
              <v:textbox>
                <w:txbxContent>
                  <w:p w:rsidR="0097439D" w:rsidRPr="0097439D" w:rsidRDefault="009E1608" w:rsidP="00B74D8E">
                    <w:pPr>
                      <w:rPr>
                        <w:b/>
                        <w:sz w:val="44"/>
                        <w:szCs w:val="24"/>
                      </w:rPr>
                    </w:pPr>
                    <w:r w:rsidRPr="0097439D">
                      <w:rPr>
                        <w:b/>
                        <w:sz w:val="44"/>
                        <w:szCs w:val="24"/>
                      </w:rPr>
                      <w:t>Bauansuchen</w:t>
                    </w:r>
                  </w:p>
                  <w:p w:rsidR="0097439D" w:rsidRPr="0097439D" w:rsidRDefault="0097439D" w:rsidP="00B74D8E">
                    <w:pPr>
                      <w:rPr>
                        <w:b/>
                        <w:sz w:val="22"/>
                        <w:szCs w:val="12"/>
                      </w:rPr>
                    </w:pPr>
                    <w:r w:rsidRPr="0097439D">
                      <w:rPr>
                        <w:b/>
                        <w:sz w:val="22"/>
                        <w:szCs w:val="12"/>
                      </w:rPr>
                      <w:t>Baubewilligungspflichtiges Vorhaben gem.</w:t>
                    </w:r>
                    <w:r w:rsidRPr="0097439D">
                      <w:rPr>
                        <w:b/>
                        <w:sz w:val="22"/>
                        <w:szCs w:val="12"/>
                      </w:rPr>
                      <w:br/>
                      <w:t xml:space="preserve">§19 </w:t>
                    </w:r>
                    <w:proofErr w:type="spellStart"/>
                    <w:r w:rsidRPr="0097439D">
                      <w:rPr>
                        <w:b/>
                        <w:sz w:val="22"/>
                        <w:szCs w:val="12"/>
                      </w:rPr>
                      <w:t>Stmk</w:t>
                    </w:r>
                    <w:proofErr w:type="spellEnd"/>
                    <w:r w:rsidRPr="0097439D">
                      <w:rPr>
                        <w:b/>
                        <w:sz w:val="22"/>
                        <w:szCs w:val="12"/>
                      </w:rPr>
                      <w:t xml:space="preserve">. </w:t>
                    </w:r>
                    <w:proofErr w:type="spellStart"/>
                    <w:r w:rsidRPr="0097439D">
                      <w:rPr>
                        <w:b/>
                        <w:sz w:val="22"/>
                        <w:szCs w:val="12"/>
                      </w:rPr>
                      <w:t>BauG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9E1608">
      <w:rPr>
        <w:rFonts w:ascii="CorpoS" w:hAnsi="CorpoS"/>
        <w:sz w:val="18"/>
      </w:rPr>
      <w:tab/>
    </w:r>
  </w:p>
  <w:p w:rsidR="009E1608" w:rsidRDefault="009E1608" w:rsidP="00B74D8E">
    <w:pPr>
      <w:tabs>
        <w:tab w:val="right" w:pos="9072"/>
      </w:tabs>
      <w:rPr>
        <w:rFonts w:ascii="CorpoS" w:hAnsi="CorpoS"/>
        <w:sz w:val="18"/>
      </w:rPr>
    </w:pPr>
  </w:p>
  <w:p w:rsidR="009E1608" w:rsidRDefault="009E1608" w:rsidP="00B74D8E">
    <w:pPr>
      <w:tabs>
        <w:tab w:val="right" w:pos="9072"/>
      </w:tabs>
      <w:rPr>
        <w:rFonts w:ascii="CorpoS" w:hAnsi="CorpoS"/>
        <w:sz w:val="18"/>
      </w:rPr>
    </w:pPr>
  </w:p>
  <w:p w:rsidR="009E1608" w:rsidRDefault="009E1608" w:rsidP="00B74D8E">
    <w:pPr>
      <w:tabs>
        <w:tab w:val="right" w:pos="9072"/>
      </w:tabs>
      <w:rPr>
        <w:rFonts w:ascii="CorpoS" w:hAnsi="CorpoS"/>
        <w:sz w:val="18"/>
      </w:rPr>
    </w:pPr>
    <w:r>
      <w:rPr>
        <w:rFonts w:ascii="CorpoS" w:hAnsi="CorpoS"/>
        <w:sz w:val="18"/>
      </w:rPr>
      <w:tab/>
    </w:r>
    <w:proofErr w:type="spellStart"/>
    <w:r>
      <w:rPr>
        <w:rFonts w:ascii="CorpoS" w:hAnsi="CorpoS"/>
        <w:sz w:val="18"/>
      </w:rPr>
      <w:t>Coburgstraße</w:t>
    </w:r>
    <w:proofErr w:type="spellEnd"/>
    <w:r>
      <w:rPr>
        <w:rFonts w:ascii="CorpoS" w:hAnsi="CorpoS"/>
        <w:sz w:val="18"/>
      </w:rPr>
      <w:t xml:space="preserve"> 45 </w:t>
    </w:r>
    <w:r>
      <w:rPr>
        <w:sz w:val="18"/>
      </w:rPr>
      <w:t>|</w:t>
    </w:r>
    <w:r>
      <w:rPr>
        <w:rFonts w:ascii="CorpoS" w:hAnsi="CorpoS"/>
        <w:sz w:val="18"/>
      </w:rPr>
      <w:t xml:space="preserve"> 8970 Schladming</w:t>
    </w:r>
  </w:p>
  <w:p w:rsidR="009E1608" w:rsidRDefault="009E1608" w:rsidP="00B74D8E">
    <w:pPr>
      <w:tabs>
        <w:tab w:val="right" w:pos="9072"/>
      </w:tabs>
      <w:rPr>
        <w:rFonts w:ascii="CorpoS" w:hAnsi="CorpoS"/>
        <w:sz w:val="18"/>
      </w:rPr>
    </w:pPr>
    <w:r>
      <w:rPr>
        <w:rFonts w:ascii="CorpoS" w:hAnsi="CorpoS"/>
        <w:sz w:val="18"/>
      </w:rPr>
      <w:tab/>
      <w:t>Tel.: 0 36 87 / 22 508</w:t>
    </w:r>
  </w:p>
  <w:p w:rsidR="009E1608" w:rsidRPr="009427AD" w:rsidRDefault="009E1608" w:rsidP="00761ADF">
    <w:pPr>
      <w:pBdr>
        <w:bottom w:val="single" w:sz="18" w:space="1" w:color="auto"/>
      </w:pBdr>
      <w:tabs>
        <w:tab w:val="right" w:pos="9072"/>
      </w:tabs>
      <w:spacing w:after="60"/>
      <w:rPr>
        <w:rFonts w:ascii="CorpoS" w:hAnsi="CorpoS"/>
        <w:sz w:val="18"/>
      </w:rPr>
    </w:pPr>
    <w:r>
      <w:rPr>
        <w:rFonts w:ascii="CorpoS" w:hAnsi="CorpoS"/>
        <w:sz w:val="18"/>
      </w:rPr>
      <w:tab/>
      <w:t>E-Mail: gemeinde@schladming.at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C2C58"/>
    <w:multiLevelType w:val="hybridMultilevel"/>
    <w:tmpl w:val="67AE0016"/>
    <w:lvl w:ilvl="0" w:tplc="73A86524">
      <w:start w:val="1"/>
      <w:numFmt w:val="bullet"/>
      <w:lvlText w:val="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040FD"/>
    <w:multiLevelType w:val="hybridMultilevel"/>
    <w:tmpl w:val="AD0C305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51140"/>
    <w:multiLevelType w:val="hybridMultilevel"/>
    <w:tmpl w:val="4462E1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E4D94"/>
    <w:multiLevelType w:val="hybridMultilevel"/>
    <w:tmpl w:val="1A7A20C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476C4"/>
    <w:multiLevelType w:val="hybridMultilevel"/>
    <w:tmpl w:val="E4E8557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8659D"/>
    <w:multiLevelType w:val="hybridMultilevel"/>
    <w:tmpl w:val="4716649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B4A18"/>
    <w:multiLevelType w:val="hybridMultilevel"/>
    <w:tmpl w:val="163A332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F92"/>
    <w:rsid w:val="000A40CD"/>
    <w:rsid w:val="000B4652"/>
    <w:rsid w:val="000C514A"/>
    <w:rsid w:val="000E0068"/>
    <w:rsid w:val="001209BD"/>
    <w:rsid w:val="001547B1"/>
    <w:rsid w:val="001C696E"/>
    <w:rsid w:val="00283177"/>
    <w:rsid w:val="002C677C"/>
    <w:rsid w:val="002E2567"/>
    <w:rsid w:val="002E5C89"/>
    <w:rsid w:val="003733C6"/>
    <w:rsid w:val="003772A4"/>
    <w:rsid w:val="003F4E35"/>
    <w:rsid w:val="00431F92"/>
    <w:rsid w:val="004A0380"/>
    <w:rsid w:val="005218F3"/>
    <w:rsid w:val="005707ED"/>
    <w:rsid w:val="005E3346"/>
    <w:rsid w:val="00630799"/>
    <w:rsid w:val="0065158B"/>
    <w:rsid w:val="006A449B"/>
    <w:rsid w:val="006B3BCF"/>
    <w:rsid w:val="0071231E"/>
    <w:rsid w:val="00761ADF"/>
    <w:rsid w:val="00767A45"/>
    <w:rsid w:val="007D2AA1"/>
    <w:rsid w:val="00852669"/>
    <w:rsid w:val="0087472E"/>
    <w:rsid w:val="008C7C49"/>
    <w:rsid w:val="00931841"/>
    <w:rsid w:val="009427AD"/>
    <w:rsid w:val="0097439D"/>
    <w:rsid w:val="009B2F08"/>
    <w:rsid w:val="009E1608"/>
    <w:rsid w:val="00A03EB4"/>
    <w:rsid w:val="00A64856"/>
    <w:rsid w:val="00B43913"/>
    <w:rsid w:val="00B74D8E"/>
    <w:rsid w:val="00B767EE"/>
    <w:rsid w:val="00BB4652"/>
    <w:rsid w:val="00C55755"/>
    <w:rsid w:val="00D8326C"/>
    <w:rsid w:val="00D85A85"/>
    <w:rsid w:val="00EA1931"/>
    <w:rsid w:val="00EA1DBF"/>
    <w:rsid w:val="00EB6213"/>
    <w:rsid w:val="00EC6BE2"/>
    <w:rsid w:val="00F04C9B"/>
    <w:rsid w:val="00FA796F"/>
    <w:rsid w:val="00FE76E3"/>
    <w:rsid w:val="00FF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DEE93D81-C728-43DD-B287-B911E546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B74D8E"/>
    <w:rPr>
      <w:rFonts w:ascii="Times New Roman" w:eastAsia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74D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74D8E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B74D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74D8E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B74D8E"/>
    <w:pPr>
      <w:ind w:left="720"/>
      <w:contextualSpacing/>
    </w:pPr>
  </w:style>
  <w:style w:type="paragraph" w:styleId="KeinLeerraum">
    <w:name w:val="No Spacing"/>
    <w:uiPriority w:val="1"/>
    <w:qFormat/>
    <w:rsid w:val="00B74D8E"/>
    <w:rPr>
      <w:rFonts w:ascii="Times New Roman" w:eastAsia="Times New Roman" w:hAnsi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27A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427AD"/>
    <w:rPr>
      <w:rFonts w:ascii="Tahoma" w:eastAsia="Times New Roman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9E1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-Akzent3">
    <w:name w:val="Light List Accent 3"/>
    <w:basedOn w:val="NormaleTabelle"/>
    <w:uiPriority w:val="61"/>
    <w:rsid w:val="009E1608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Schmid</dc:creator>
  <cp:keywords/>
  <cp:lastModifiedBy>Sebastian Schmid</cp:lastModifiedBy>
  <cp:revision>16</cp:revision>
  <cp:lastPrinted>2017-06-28T06:41:00Z</cp:lastPrinted>
  <dcterms:created xsi:type="dcterms:W3CDTF">2017-06-27T13:53:00Z</dcterms:created>
  <dcterms:modified xsi:type="dcterms:W3CDTF">2020-02-06T10:01:00Z</dcterms:modified>
</cp:coreProperties>
</file>