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7379E" w14:textId="77777777" w:rsidR="009D3451" w:rsidRDefault="009D3451" w:rsidP="009D3451">
      <w:pPr>
        <w:jc w:val="right"/>
        <w:rPr>
          <w:b/>
        </w:rPr>
      </w:pPr>
      <w:r>
        <w:rPr>
          <w:b/>
          <w:noProof/>
          <w:lang w:eastAsia="de-DE"/>
        </w:rPr>
        <w:drawing>
          <wp:inline distT="0" distB="0" distL="0" distR="0" wp14:anchorId="4C0530E0" wp14:editId="7E30E540">
            <wp:extent cx="1721306" cy="6914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ladming-stadtgemeinde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04" cy="70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D94AC" w14:textId="77777777" w:rsidR="00C1094E" w:rsidRDefault="00C1094E" w:rsidP="009D3451">
      <w:pPr>
        <w:jc w:val="right"/>
        <w:rPr>
          <w:b/>
        </w:rPr>
      </w:pPr>
      <w:r>
        <w:rPr>
          <w:b/>
        </w:rPr>
        <w:t>Coburgstr. 45, 8970 Schladming</w:t>
      </w:r>
      <w:r>
        <w:rPr>
          <w:b/>
        </w:rPr>
        <w:br/>
        <w:t>Tel.: 03687/ 22 508</w:t>
      </w:r>
      <w:r>
        <w:rPr>
          <w:b/>
        </w:rPr>
        <w:br/>
        <w:t>E Mail: gemeinde@schladming.at</w:t>
      </w:r>
    </w:p>
    <w:p w14:paraId="088D5006" w14:textId="77777777" w:rsidR="009D3451" w:rsidRPr="008E3ECC" w:rsidRDefault="00C1094E" w:rsidP="008E3ECC">
      <w:pPr>
        <w:spacing w:after="0" w:line="360" w:lineRule="auto"/>
        <w:rPr>
          <w:b/>
          <w:sz w:val="32"/>
          <w:u w:val="single"/>
        </w:rPr>
      </w:pPr>
      <w:r w:rsidRPr="008E3ECC">
        <w:rPr>
          <w:b/>
          <w:sz w:val="32"/>
          <w:u w:val="single"/>
        </w:rPr>
        <w:t>Ansuchen um Vereinsförderung</w:t>
      </w:r>
    </w:p>
    <w:p w14:paraId="304398DF" w14:textId="17658903" w:rsidR="00C1094E" w:rsidRPr="00C1094E" w:rsidRDefault="00C1094E" w:rsidP="00C1094E">
      <w:pPr>
        <w:shd w:val="clear" w:color="auto" w:fill="D9D9D9"/>
        <w:spacing w:before="60" w:after="0" w:line="240" w:lineRule="auto"/>
        <w:rPr>
          <w:rFonts w:ascii="Calibri" w:eastAsia="Times New Roman" w:hAnsi="Calibri" w:cs="Times New Roman"/>
          <w:sz w:val="10"/>
          <w:szCs w:val="20"/>
          <w:lang w:eastAsia="de-DE"/>
        </w:rPr>
      </w:pPr>
      <w:r w:rsidRPr="00C1094E">
        <w:rPr>
          <w:rFonts w:ascii="Calibri" w:eastAsia="Times New Roman" w:hAnsi="Calibri" w:cs="Times New Roman"/>
          <w:b/>
          <w:szCs w:val="20"/>
          <w:lang w:eastAsia="de-DE"/>
        </w:rPr>
        <w:t>Hinweis</w:t>
      </w:r>
      <w:r w:rsidRPr="00C1094E">
        <w:rPr>
          <w:rFonts w:ascii="Calibri" w:eastAsia="Times New Roman" w:hAnsi="Calibri" w:cs="Times New Roman"/>
          <w:szCs w:val="20"/>
          <w:lang w:eastAsia="de-DE"/>
        </w:rPr>
        <w:t>: Bitte füllen Sie alle Felder korrekt aus. Die mit einem * gekennzeichneten Felder sind verpflichtend auszufüllen. Für alle Datumseingaben gilt das Format „TT.MM.JJJJ“.</w:t>
      </w:r>
      <w:r>
        <w:rPr>
          <w:rFonts w:ascii="Calibri" w:eastAsia="Times New Roman" w:hAnsi="Calibri" w:cs="Times New Roman"/>
          <w:szCs w:val="20"/>
          <w:lang w:eastAsia="de-DE"/>
        </w:rPr>
        <w:br/>
        <w:t xml:space="preserve">Letzter Abgabetermin </w:t>
      </w:r>
      <w:r w:rsidR="0053529B">
        <w:rPr>
          <w:rFonts w:ascii="Calibri" w:eastAsia="Times New Roman" w:hAnsi="Calibri" w:cs="Times New Roman"/>
          <w:szCs w:val="20"/>
          <w:lang w:eastAsia="de-DE"/>
        </w:rPr>
        <w:t>31</w:t>
      </w:r>
      <w:r>
        <w:rPr>
          <w:rFonts w:ascii="Calibri" w:eastAsia="Times New Roman" w:hAnsi="Calibri" w:cs="Times New Roman"/>
          <w:szCs w:val="20"/>
          <w:lang w:eastAsia="de-DE"/>
        </w:rPr>
        <w:t xml:space="preserve">. </w:t>
      </w:r>
      <w:r w:rsidR="0053529B">
        <w:rPr>
          <w:rFonts w:ascii="Calibri" w:eastAsia="Times New Roman" w:hAnsi="Calibri" w:cs="Times New Roman"/>
          <w:szCs w:val="20"/>
          <w:lang w:eastAsia="de-DE"/>
        </w:rPr>
        <w:t>Oktober</w:t>
      </w:r>
      <w:r>
        <w:rPr>
          <w:rFonts w:ascii="Calibri" w:eastAsia="Times New Roman" w:hAnsi="Calibri" w:cs="Times New Roman"/>
          <w:szCs w:val="20"/>
          <w:lang w:eastAsia="de-DE"/>
        </w:rPr>
        <w:t xml:space="preserve"> d. Kalenderjahres – später einlangende Anträge werden für das laufende Jahr nicht mehr berücksichtigt.</w:t>
      </w:r>
    </w:p>
    <w:p w14:paraId="2C4C80AC" w14:textId="77777777" w:rsidR="00C1094E" w:rsidRPr="00C1094E" w:rsidRDefault="00C1094E" w:rsidP="00C1094E">
      <w:pPr>
        <w:shd w:val="clear" w:color="auto" w:fill="D9D9D9"/>
        <w:tabs>
          <w:tab w:val="right" w:pos="9072"/>
        </w:tabs>
        <w:spacing w:after="0" w:line="240" w:lineRule="auto"/>
        <w:rPr>
          <w:rFonts w:ascii="Calibri" w:eastAsia="Times New Roman" w:hAnsi="Calibri" w:cs="Times New Roman"/>
          <w:sz w:val="10"/>
          <w:szCs w:val="20"/>
          <w:lang w:eastAsia="de-DE"/>
        </w:rPr>
      </w:pPr>
    </w:p>
    <w:p w14:paraId="0DF12246" w14:textId="77777777" w:rsidR="008E3ECC" w:rsidRPr="00C1094E" w:rsidRDefault="008E3ECC" w:rsidP="00C1094E">
      <w:pPr>
        <w:spacing w:after="0" w:line="240" w:lineRule="auto"/>
        <w:rPr>
          <w:rFonts w:ascii="CorpoS" w:eastAsia="Times New Roman" w:hAnsi="CorpoS" w:cs="Times New Roman"/>
          <w:sz w:val="18"/>
          <w:szCs w:val="20"/>
          <w:lang w:eastAsia="de-DE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3242"/>
        <w:gridCol w:w="1417"/>
        <w:gridCol w:w="3694"/>
      </w:tblGrid>
      <w:tr w:rsidR="00C1094E" w:rsidRPr="00C1094E" w14:paraId="3D17F633" w14:textId="77777777" w:rsidTr="008E3ECC">
        <w:trPr>
          <w:trHeight w:val="510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BC9E75" w14:textId="77777777" w:rsidR="00C1094E" w:rsidRPr="00C1094E" w:rsidRDefault="000D74EF" w:rsidP="000D74EF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18"/>
                <w:lang w:eastAsia="de-DE"/>
              </w:rPr>
              <w:t>Verein</w:t>
            </w:r>
            <w:r w:rsidR="00C1094E" w:rsidRPr="00C1094E">
              <w:rPr>
                <w:rFonts w:ascii="Times New Roman" w:eastAsia="Times New Roman" w:hAnsi="Times New Roman" w:cs="Calibri"/>
                <w:b/>
                <w:sz w:val="20"/>
                <w:szCs w:val="18"/>
                <w:lang w:eastAsia="de-DE"/>
              </w:rPr>
              <w:t>*</w:t>
            </w:r>
          </w:p>
        </w:tc>
      </w:tr>
      <w:tr w:rsidR="00C1094E" w:rsidRPr="00C1094E" w14:paraId="2D670B4E" w14:textId="77777777" w:rsidTr="008E3ECC">
        <w:trPr>
          <w:trHeight w:val="397"/>
        </w:trPr>
        <w:tc>
          <w:tcPr>
            <w:tcW w:w="225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B4CDA91" w14:textId="77777777" w:rsidR="00C1094E" w:rsidRPr="00C1094E" w:rsidRDefault="003F7E7A" w:rsidP="000D74EF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Name</w:t>
            </w:r>
          </w:p>
        </w:tc>
        <w:tc>
          <w:tcPr>
            <w:tcW w:w="835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69D6ED" w14:textId="77777777" w:rsidR="00C1094E" w:rsidRPr="00C1094E" w:rsidRDefault="00C1094E" w:rsidP="00C1094E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E15937" w:rsidRPr="00C1094E" w14:paraId="42C723F7" w14:textId="77777777" w:rsidTr="008E3ECC">
        <w:trPr>
          <w:trHeight w:val="397"/>
        </w:trPr>
        <w:tc>
          <w:tcPr>
            <w:tcW w:w="225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5297491" w14:textId="73DBB3FA" w:rsidR="00E15937" w:rsidRPr="00C1094E" w:rsidRDefault="00E15937" w:rsidP="000D74EF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Z</w:t>
            </w:r>
            <w:r w:rsidR="009E45E8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V</w:t>
            </w: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R-Zahl</w:t>
            </w:r>
          </w:p>
        </w:tc>
        <w:tc>
          <w:tcPr>
            <w:tcW w:w="3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69D897" w14:textId="77777777" w:rsidR="00E15937" w:rsidRPr="00C1094E" w:rsidRDefault="00E15937" w:rsidP="00C1094E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A6BA46" w14:textId="77777777" w:rsidR="00E15937" w:rsidRPr="00E15937" w:rsidRDefault="00E15937" w:rsidP="00C1094E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 w:rsidRPr="00E15937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IBAN</w:t>
            </w:r>
          </w:p>
        </w:tc>
        <w:tc>
          <w:tcPr>
            <w:tcW w:w="36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44E9B8" w14:textId="77777777" w:rsidR="00E15937" w:rsidRPr="00C1094E" w:rsidRDefault="00E15937" w:rsidP="00C1094E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 xml:space="preserve">AT 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8E0358" w:rsidRPr="00C1094E" w14:paraId="15DABD92" w14:textId="77777777" w:rsidTr="008E3ECC">
        <w:trPr>
          <w:trHeight w:val="397"/>
        </w:trPr>
        <w:tc>
          <w:tcPr>
            <w:tcW w:w="2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BB98B0" w14:textId="77777777" w:rsidR="008E0358" w:rsidRPr="00C1094E" w:rsidRDefault="008E0358" w:rsidP="00D44385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Obmann/-frau</w:t>
            </w:r>
          </w:p>
        </w:tc>
        <w:tc>
          <w:tcPr>
            <w:tcW w:w="83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8F98" w14:textId="77777777" w:rsidR="008E0358" w:rsidRPr="00C1094E" w:rsidRDefault="008E0358" w:rsidP="00D44385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1094E" w:rsidRPr="00C1094E" w14:paraId="4291AC6E" w14:textId="77777777" w:rsidTr="008E3ECC">
        <w:trPr>
          <w:trHeight w:val="397"/>
        </w:trPr>
        <w:tc>
          <w:tcPr>
            <w:tcW w:w="2253" w:type="dxa"/>
            <w:shd w:val="clear" w:color="auto" w:fill="D9D9D9"/>
            <w:vAlign w:val="center"/>
          </w:tcPr>
          <w:p w14:paraId="03A74D8E" w14:textId="77777777" w:rsidR="00C1094E" w:rsidRPr="00C1094E" w:rsidRDefault="00C1094E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Anschrift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4456E6F3" w14:textId="77777777" w:rsidR="00C1094E" w:rsidRPr="00C1094E" w:rsidRDefault="00C1094E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4E6D21E" w14:textId="77777777" w:rsidR="00C1094E" w:rsidRPr="00C1094E" w:rsidRDefault="00C1094E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Haus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36179A92" w14:textId="77777777" w:rsidR="00C1094E" w:rsidRPr="00C1094E" w:rsidRDefault="00C1094E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1094E" w:rsidRPr="00C1094E" w14:paraId="67BE82C7" w14:textId="77777777" w:rsidTr="008E3ECC">
        <w:trPr>
          <w:trHeight w:val="397"/>
        </w:trPr>
        <w:tc>
          <w:tcPr>
            <w:tcW w:w="2253" w:type="dxa"/>
            <w:shd w:val="clear" w:color="auto" w:fill="D9D9D9"/>
            <w:vAlign w:val="center"/>
          </w:tcPr>
          <w:p w14:paraId="6990C62F" w14:textId="77777777" w:rsidR="00C1094E" w:rsidRPr="00C1094E" w:rsidRDefault="00C1094E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PLZ, Ort</w:t>
            </w:r>
          </w:p>
        </w:tc>
        <w:tc>
          <w:tcPr>
            <w:tcW w:w="8353" w:type="dxa"/>
            <w:gridSpan w:val="3"/>
            <w:shd w:val="clear" w:color="auto" w:fill="auto"/>
            <w:vAlign w:val="center"/>
          </w:tcPr>
          <w:p w14:paraId="720FEB30" w14:textId="77777777" w:rsidR="00C1094E" w:rsidRPr="00C1094E" w:rsidRDefault="00C1094E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1094E" w:rsidRPr="00C1094E" w14:paraId="09D3A1E2" w14:textId="77777777" w:rsidTr="008E3ECC">
        <w:trPr>
          <w:trHeight w:val="397"/>
        </w:trPr>
        <w:tc>
          <w:tcPr>
            <w:tcW w:w="22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ABED54" w14:textId="77777777" w:rsidR="00C1094E" w:rsidRPr="00C1094E" w:rsidRDefault="00C1094E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E-Mail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C6B9B" w14:textId="77777777" w:rsidR="00C1094E" w:rsidRPr="00C1094E" w:rsidRDefault="00C1094E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790D13" w14:textId="77777777" w:rsidR="00C1094E" w:rsidRPr="00C1094E" w:rsidRDefault="00C1094E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Tel. Nr.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75DBC" w14:textId="77777777" w:rsidR="00C1094E" w:rsidRPr="00C1094E" w:rsidRDefault="00C1094E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E15937" w:rsidRPr="00C1094E" w14:paraId="0FF97251" w14:textId="77777777" w:rsidTr="008E3ECC">
        <w:trPr>
          <w:trHeight w:val="397"/>
        </w:trPr>
        <w:tc>
          <w:tcPr>
            <w:tcW w:w="2253" w:type="dxa"/>
            <w:tcBorders>
              <w:right w:val="nil"/>
            </w:tcBorders>
            <w:shd w:val="clear" w:color="auto" w:fill="auto"/>
            <w:vAlign w:val="center"/>
          </w:tcPr>
          <w:p w14:paraId="16F61181" w14:textId="77777777" w:rsidR="00E15937" w:rsidRPr="00C1094E" w:rsidRDefault="00E15937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0A4762" w14:textId="77777777" w:rsidR="00E15937" w:rsidRPr="00C1094E" w:rsidRDefault="00E15937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618123" w14:textId="77777777" w:rsidR="00E15937" w:rsidRPr="00C1094E" w:rsidRDefault="00E15937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694" w:type="dxa"/>
            <w:tcBorders>
              <w:left w:val="nil"/>
            </w:tcBorders>
            <w:shd w:val="clear" w:color="auto" w:fill="auto"/>
            <w:vAlign w:val="center"/>
          </w:tcPr>
          <w:p w14:paraId="29A3E79E" w14:textId="77777777" w:rsidR="00E15937" w:rsidRPr="00C1094E" w:rsidRDefault="00E15937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</w:p>
        </w:tc>
      </w:tr>
      <w:tr w:rsidR="00E15937" w:rsidRPr="00C1094E" w14:paraId="1E989A2B" w14:textId="77777777" w:rsidTr="008E3ECC">
        <w:trPr>
          <w:trHeight w:val="397"/>
        </w:trPr>
        <w:tc>
          <w:tcPr>
            <w:tcW w:w="2253" w:type="dxa"/>
            <w:shd w:val="clear" w:color="auto" w:fill="D9D9D9"/>
            <w:vAlign w:val="center"/>
          </w:tcPr>
          <w:p w14:paraId="6FA33FB3" w14:textId="77777777" w:rsidR="00E15937" w:rsidRPr="00C1094E" w:rsidRDefault="00E15937" w:rsidP="00954DE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Zu</w:t>
            </w: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sätzliche Kontaktperson (Name)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64CFB1A8" w14:textId="77777777" w:rsidR="00E15937" w:rsidRPr="00C1094E" w:rsidRDefault="00E15937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EDF6F26" w14:textId="77777777" w:rsidR="00E15937" w:rsidRPr="00E15937" w:rsidRDefault="00E15937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 w:rsidRPr="00E15937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Funktion der Kontaktperson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2CB7B49C" w14:textId="77777777" w:rsidR="00E15937" w:rsidRPr="00C1094E" w:rsidRDefault="00E15937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954DE9" w:rsidRPr="00C1094E" w14:paraId="5DEDBFB5" w14:textId="77777777" w:rsidTr="008E3ECC">
        <w:trPr>
          <w:trHeight w:val="397"/>
        </w:trPr>
        <w:tc>
          <w:tcPr>
            <w:tcW w:w="2253" w:type="dxa"/>
            <w:shd w:val="clear" w:color="auto" w:fill="D9D9D9"/>
            <w:vAlign w:val="center"/>
          </w:tcPr>
          <w:p w14:paraId="5F5F20C3" w14:textId="77777777" w:rsidR="00954DE9" w:rsidRPr="00C1094E" w:rsidRDefault="00954DE9" w:rsidP="00D44385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E-Mail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5F78BB12" w14:textId="77777777" w:rsidR="00954DE9" w:rsidRPr="00C1094E" w:rsidRDefault="00954DE9" w:rsidP="00D44385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5AD8066" w14:textId="77777777" w:rsidR="00954DE9" w:rsidRPr="00C1094E" w:rsidRDefault="00954DE9" w:rsidP="00D44385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Tel.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5C23A13E" w14:textId="77777777" w:rsidR="00954DE9" w:rsidRPr="00C1094E" w:rsidRDefault="00954DE9" w:rsidP="00D44385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04E06A15" w14:textId="77777777" w:rsidR="00C1094E" w:rsidRPr="00C1094E" w:rsidRDefault="00C1094E" w:rsidP="00C1094E">
      <w:pPr>
        <w:spacing w:after="0" w:line="240" w:lineRule="auto"/>
        <w:rPr>
          <w:rFonts w:ascii="CorpoS" w:eastAsia="Times New Roman" w:hAnsi="CorpoS" w:cs="Times New Roman"/>
          <w:sz w:val="18"/>
          <w:szCs w:val="20"/>
          <w:lang w:eastAsia="de-DE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8353"/>
      </w:tblGrid>
      <w:tr w:rsidR="00C1094E" w:rsidRPr="00C1094E" w14:paraId="6543EC89" w14:textId="77777777" w:rsidTr="008E3ECC">
        <w:trPr>
          <w:trHeight w:val="510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526D9D" w14:textId="77777777" w:rsidR="00C1094E" w:rsidRPr="00C1094E" w:rsidRDefault="001E0AFA" w:rsidP="001E0AFA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18"/>
                <w:lang w:eastAsia="de-DE"/>
              </w:rPr>
              <w:t>Mitglieder</w:t>
            </w:r>
            <w:r w:rsidR="00C1094E" w:rsidRPr="00C1094E">
              <w:rPr>
                <w:rFonts w:ascii="Times New Roman" w:eastAsia="Times New Roman" w:hAnsi="Times New Roman" w:cs="Calibri"/>
                <w:b/>
                <w:sz w:val="20"/>
                <w:szCs w:val="18"/>
                <w:lang w:eastAsia="de-DE"/>
              </w:rPr>
              <w:t>*</w:t>
            </w:r>
          </w:p>
        </w:tc>
      </w:tr>
      <w:tr w:rsidR="001E0AFA" w:rsidRPr="00C1094E" w14:paraId="144858F6" w14:textId="77777777" w:rsidTr="008E3ECC">
        <w:trPr>
          <w:trHeight w:val="397"/>
        </w:trPr>
        <w:tc>
          <w:tcPr>
            <w:tcW w:w="225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9D62F10" w14:textId="77777777" w:rsidR="001E0AFA" w:rsidRPr="00C1094E" w:rsidRDefault="00E15937" w:rsidP="00D44385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G</w:t>
            </w:r>
            <w:r w:rsidR="001E0AFA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esamt</w:t>
            </w:r>
          </w:p>
        </w:tc>
        <w:tc>
          <w:tcPr>
            <w:tcW w:w="83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D87D36" w14:textId="77777777" w:rsidR="001E0AFA" w:rsidRPr="00C1094E" w:rsidRDefault="001E0AFA" w:rsidP="00D44385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E0AFA" w:rsidRPr="00C1094E" w14:paraId="0ABB23D5" w14:textId="77777777" w:rsidTr="008E3ECC">
        <w:trPr>
          <w:trHeight w:val="397"/>
        </w:trPr>
        <w:tc>
          <w:tcPr>
            <w:tcW w:w="225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6898EC3" w14:textId="77777777" w:rsidR="001E0AFA" w:rsidRDefault="001E0AFA" w:rsidP="00D44385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aktive Mitglieder</w:t>
            </w:r>
          </w:p>
        </w:tc>
        <w:tc>
          <w:tcPr>
            <w:tcW w:w="83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36ADEC" w14:textId="77777777" w:rsidR="001E0AFA" w:rsidRPr="00C1094E" w:rsidRDefault="00E15937" w:rsidP="00D44385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E0AFA" w:rsidRPr="00C1094E" w14:paraId="0D8CEA96" w14:textId="77777777" w:rsidTr="008E3ECC">
        <w:trPr>
          <w:trHeight w:val="397"/>
        </w:trPr>
        <w:tc>
          <w:tcPr>
            <w:tcW w:w="225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85A67D6" w14:textId="77777777" w:rsidR="001E0AFA" w:rsidRDefault="00B00640" w:rsidP="00D44385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unter 18 Jahren</w:t>
            </w:r>
          </w:p>
        </w:tc>
        <w:tc>
          <w:tcPr>
            <w:tcW w:w="83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4E6531" w14:textId="77777777" w:rsidR="001E0AFA" w:rsidRPr="00C1094E" w:rsidRDefault="00E15937" w:rsidP="00D44385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7210318A" w14:textId="77777777" w:rsidR="00C1094E" w:rsidRPr="00C1094E" w:rsidRDefault="00C1094E" w:rsidP="00C1094E">
      <w:pPr>
        <w:spacing w:after="0" w:line="240" w:lineRule="auto"/>
        <w:rPr>
          <w:rFonts w:ascii="CorpoS" w:eastAsia="Times New Roman" w:hAnsi="CorpoS" w:cs="Times New Roman"/>
          <w:sz w:val="18"/>
          <w:szCs w:val="20"/>
          <w:lang w:eastAsia="de-DE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127"/>
        <w:gridCol w:w="1559"/>
        <w:gridCol w:w="4667"/>
      </w:tblGrid>
      <w:tr w:rsidR="00C1094E" w:rsidRPr="00C1094E" w14:paraId="05C2FE60" w14:textId="77777777" w:rsidTr="008E3ECC">
        <w:trPr>
          <w:trHeight w:val="510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496C0C" w14:textId="77777777" w:rsidR="00C1094E" w:rsidRPr="00C1094E" w:rsidRDefault="00F74566" w:rsidP="00C1094E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18"/>
                <w:lang w:eastAsia="de-DE"/>
              </w:rPr>
              <w:t>Aktivitäten</w:t>
            </w:r>
            <w:r w:rsidR="00C1094E" w:rsidRPr="00C1094E">
              <w:rPr>
                <w:rFonts w:ascii="Times New Roman" w:eastAsia="Times New Roman" w:hAnsi="Times New Roman" w:cs="Calibri"/>
                <w:b/>
                <w:sz w:val="20"/>
                <w:szCs w:val="18"/>
                <w:lang w:eastAsia="de-DE"/>
              </w:rPr>
              <w:t>*</w:t>
            </w:r>
          </w:p>
        </w:tc>
      </w:tr>
      <w:tr w:rsidR="00C1094E" w:rsidRPr="00C1094E" w14:paraId="5F64CE47" w14:textId="77777777" w:rsidTr="008E3ECC">
        <w:trPr>
          <w:trHeight w:val="995"/>
        </w:trPr>
        <w:tc>
          <w:tcPr>
            <w:tcW w:w="2253" w:type="dxa"/>
            <w:shd w:val="clear" w:color="auto" w:fill="D9D9D9"/>
            <w:vAlign w:val="center"/>
          </w:tcPr>
          <w:p w14:paraId="24A55FA6" w14:textId="77777777" w:rsidR="00C1094E" w:rsidRPr="00C1094E" w:rsidRDefault="00F74566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Findet vereinsinterne Jugendförderung statt?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5334AC" w14:textId="77777777" w:rsidR="00C1094E" w:rsidRPr="00C1094E" w:rsidRDefault="00E15937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14148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9E45E8">
              <w:rPr>
                <w:rFonts w:cs="Calibri"/>
                <w:sz w:val="18"/>
                <w:szCs w:val="18"/>
              </w:rPr>
            </w:r>
            <w:r w:rsidR="009E45E8">
              <w:rPr>
                <w:rFonts w:cs="Calibri"/>
                <w:sz w:val="18"/>
                <w:szCs w:val="18"/>
              </w:rPr>
              <w:fldChar w:fldCharType="separate"/>
            </w:r>
            <w:r w:rsidRPr="0014148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JA </w:t>
            </w:r>
            <w:r>
              <w:rPr>
                <w:rFonts w:cs="Calibri"/>
                <w:sz w:val="18"/>
                <w:szCs w:val="18"/>
              </w:rPr>
              <w:tab/>
            </w:r>
            <w:r w:rsidRPr="0014148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9E45E8">
              <w:rPr>
                <w:rFonts w:cs="Calibri"/>
                <w:sz w:val="18"/>
                <w:szCs w:val="18"/>
              </w:rPr>
            </w:r>
            <w:r w:rsidR="009E45E8">
              <w:rPr>
                <w:rFonts w:cs="Calibri"/>
                <w:sz w:val="18"/>
                <w:szCs w:val="18"/>
              </w:rPr>
              <w:fldChar w:fldCharType="separate"/>
            </w:r>
            <w:r w:rsidRPr="0014148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NEIN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E18B4BA" w14:textId="77777777" w:rsidR="00C1094E" w:rsidRPr="00C1094E" w:rsidRDefault="00F74566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Wenn ja was …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4DA225B" w14:textId="77777777" w:rsidR="00C1094E" w:rsidRPr="00C1094E" w:rsidRDefault="00C1094E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8E3ECC" w:rsidRPr="00C1094E" w14:paraId="675316C6" w14:textId="77777777" w:rsidTr="008E3ECC">
        <w:trPr>
          <w:trHeight w:val="1277"/>
        </w:trPr>
        <w:tc>
          <w:tcPr>
            <w:tcW w:w="2253" w:type="dxa"/>
            <w:shd w:val="clear" w:color="auto" w:fill="D9D9D9"/>
            <w:vAlign w:val="center"/>
          </w:tcPr>
          <w:p w14:paraId="394A761A" w14:textId="77777777" w:rsidR="008E3ECC" w:rsidRPr="00C1094E" w:rsidRDefault="008E3ECC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Veranstaltungen im Förderjahr</w:t>
            </w:r>
          </w:p>
        </w:tc>
        <w:tc>
          <w:tcPr>
            <w:tcW w:w="8353" w:type="dxa"/>
            <w:gridSpan w:val="3"/>
            <w:shd w:val="clear" w:color="auto" w:fill="auto"/>
            <w:vAlign w:val="center"/>
          </w:tcPr>
          <w:p w14:paraId="78A18408" w14:textId="77777777" w:rsidR="008E3ECC" w:rsidRPr="00C1094E" w:rsidRDefault="008E3ECC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1094E" w:rsidRPr="00C1094E" w14:paraId="7CB8FCD5" w14:textId="77777777" w:rsidTr="008E3ECC">
        <w:trPr>
          <w:trHeight w:val="1422"/>
        </w:trPr>
        <w:tc>
          <w:tcPr>
            <w:tcW w:w="2253" w:type="dxa"/>
            <w:shd w:val="clear" w:color="auto" w:fill="D9D9D9"/>
            <w:vAlign w:val="center"/>
          </w:tcPr>
          <w:p w14:paraId="799D8B1C" w14:textId="77777777" w:rsidR="00C1094E" w:rsidRPr="00C1094E" w:rsidRDefault="00F74566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lastRenderedPageBreak/>
              <w:t>Allg. Vereinsaktivitäten</w:t>
            </w:r>
            <w:r w:rsidR="006C6D97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 xml:space="preserve"> (Auftritte, Proben, Training, Wettkämpfe, Einsätze)</w:t>
            </w:r>
          </w:p>
        </w:tc>
        <w:tc>
          <w:tcPr>
            <w:tcW w:w="8353" w:type="dxa"/>
            <w:gridSpan w:val="3"/>
            <w:shd w:val="clear" w:color="auto" w:fill="auto"/>
            <w:vAlign w:val="center"/>
          </w:tcPr>
          <w:p w14:paraId="2BEEA191" w14:textId="77777777" w:rsidR="00C1094E" w:rsidRPr="00C1094E" w:rsidRDefault="00C1094E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5FC86A51" w14:textId="77777777" w:rsidR="00C1094E" w:rsidRDefault="00C1094E" w:rsidP="00C1094E">
      <w:pPr>
        <w:spacing w:after="0" w:line="240" w:lineRule="auto"/>
        <w:rPr>
          <w:rFonts w:ascii="CorpoS" w:eastAsia="Times New Roman" w:hAnsi="CorpoS" w:cs="Times New Roman"/>
          <w:sz w:val="18"/>
          <w:szCs w:val="20"/>
          <w:lang w:eastAsia="de-DE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8353"/>
      </w:tblGrid>
      <w:tr w:rsidR="00156F8B" w:rsidRPr="00C1094E" w14:paraId="6D04FAF4" w14:textId="77777777" w:rsidTr="008E3ECC">
        <w:trPr>
          <w:trHeight w:val="510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A397D8" w14:textId="77777777" w:rsidR="00156F8B" w:rsidRPr="00C1094E" w:rsidRDefault="00156F8B" w:rsidP="00D44385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18"/>
                <w:lang w:eastAsia="de-DE"/>
              </w:rPr>
              <w:t>Budget</w:t>
            </w:r>
            <w:r w:rsidRPr="00C1094E">
              <w:rPr>
                <w:rFonts w:ascii="Times New Roman" w:eastAsia="Times New Roman" w:hAnsi="Times New Roman" w:cs="Calibri"/>
                <w:b/>
                <w:sz w:val="20"/>
                <w:szCs w:val="18"/>
                <w:lang w:eastAsia="de-DE"/>
              </w:rPr>
              <w:t>*</w:t>
            </w:r>
          </w:p>
        </w:tc>
      </w:tr>
      <w:tr w:rsidR="00156F8B" w:rsidRPr="00C1094E" w14:paraId="5C9A6230" w14:textId="77777777" w:rsidTr="008E3ECC">
        <w:trPr>
          <w:trHeight w:val="1417"/>
        </w:trPr>
        <w:tc>
          <w:tcPr>
            <w:tcW w:w="225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31C5966" w14:textId="77777777" w:rsidR="00156F8B" w:rsidRPr="00C1094E" w:rsidRDefault="00156F8B" w:rsidP="00156F8B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jährliche Ausgaben (Miete, Fuhrpark, Entschädigungen, Personalkosten, Materialaufwand … )</w:t>
            </w:r>
          </w:p>
        </w:tc>
        <w:tc>
          <w:tcPr>
            <w:tcW w:w="83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9E9A83" w14:textId="77777777" w:rsidR="00156F8B" w:rsidRPr="00C1094E" w:rsidRDefault="00156F8B" w:rsidP="00D44385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56F8B" w:rsidRPr="00C1094E" w14:paraId="35A25056" w14:textId="77777777" w:rsidTr="008E3ECC">
        <w:trPr>
          <w:trHeight w:val="1630"/>
        </w:trPr>
        <w:tc>
          <w:tcPr>
            <w:tcW w:w="225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9B5BA09" w14:textId="77777777" w:rsidR="00156F8B" w:rsidRDefault="005871A7" w:rsidP="00D44385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Außerordentliche zusätzliche Ausgaben</w:t>
            </w:r>
          </w:p>
        </w:tc>
        <w:tc>
          <w:tcPr>
            <w:tcW w:w="83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AEA2A4" w14:textId="77777777" w:rsidR="00156F8B" w:rsidRPr="00C1094E" w:rsidRDefault="008E3ECC" w:rsidP="00D44385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2EF0B628" w14:textId="77777777" w:rsidR="00156F8B" w:rsidRDefault="00156F8B" w:rsidP="00C1094E">
      <w:pPr>
        <w:spacing w:after="0" w:line="240" w:lineRule="auto"/>
        <w:rPr>
          <w:rFonts w:ascii="CorpoS" w:eastAsia="Times New Roman" w:hAnsi="CorpoS" w:cs="Times New Roman"/>
          <w:sz w:val="18"/>
          <w:szCs w:val="20"/>
          <w:lang w:eastAsia="de-DE"/>
        </w:rPr>
      </w:pPr>
    </w:p>
    <w:p w14:paraId="6388D7DF" w14:textId="77777777" w:rsidR="00317197" w:rsidRPr="00493D21" w:rsidRDefault="00317197" w:rsidP="00C1094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493D21">
        <w:rPr>
          <w:rFonts w:ascii="Times New Roman" w:eastAsia="Times New Roman" w:hAnsi="Times New Roman" w:cs="Times New Roman"/>
          <w:sz w:val="18"/>
          <w:szCs w:val="20"/>
          <w:lang w:eastAsia="de-DE"/>
        </w:rPr>
        <w:t>Bei den Vereinsförderung</w:t>
      </w:r>
      <w:r w:rsidR="008E3ECC" w:rsidRPr="00493D21">
        <w:rPr>
          <w:rFonts w:ascii="Times New Roman" w:eastAsia="Times New Roman" w:hAnsi="Times New Roman" w:cs="Times New Roman"/>
          <w:sz w:val="18"/>
          <w:szCs w:val="20"/>
          <w:lang w:eastAsia="de-DE"/>
        </w:rPr>
        <w:t>en</w:t>
      </w:r>
      <w:r w:rsidRPr="00493D21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 handelt es sich um freiwillige Zuwendungen, welche die Gemeinde im Rahmen der wirtschaftlichen </w:t>
      </w:r>
      <w:r w:rsidR="001F312A" w:rsidRPr="00493D21">
        <w:rPr>
          <w:rFonts w:ascii="Times New Roman" w:eastAsia="Times New Roman" w:hAnsi="Times New Roman" w:cs="Times New Roman"/>
          <w:sz w:val="18"/>
          <w:szCs w:val="20"/>
          <w:lang w:eastAsia="de-DE"/>
        </w:rPr>
        <w:t>Möglichkeiten ausschütten kann.</w:t>
      </w:r>
    </w:p>
    <w:p w14:paraId="13CE80D2" w14:textId="77777777" w:rsidR="00156F8B" w:rsidRPr="00C1094E" w:rsidRDefault="00156F8B" w:rsidP="00C1094E">
      <w:pPr>
        <w:spacing w:after="0" w:line="240" w:lineRule="auto"/>
        <w:rPr>
          <w:rFonts w:ascii="CorpoS" w:eastAsia="Times New Roman" w:hAnsi="CorpoS" w:cs="Times New Roman"/>
          <w:sz w:val="18"/>
          <w:szCs w:val="20"/>
          <w:lang w:eastAsia="de-DE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45"/>
        <w:gridCol w:w="1418"/>
        <w:gridCol w:w="5092"/>
      </w:tblGrid>
      <w:tr w:rsidR="00C1094E" w:rsidRPr="00C1094E" w14:paraId="0E4DC0EF" w14:textId="77777777" w:rsidTr="00D44385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30C6F6" w14:textId="77777777" w:rsidR="00C1094E" w:rsidRPr="00C1094E" w:rsidRDefault="00C1094E" w:rsidP="00C1094E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b/>
                <w:sz w:val="20"/>
                <w:szCs w:val="18"/>
                <w:lang w:eastAsia="de-DE"/>
              </w:rPr>
              <w:t>4. Dat</w:t>
            </w:r>
            <w:r w:rsidR="009071B8">
              <w:rPr>
                <w:rFonts w:ascii="Times New Roman" w:eastAsia="Times New Roman" w:hAnsi="Times New Roman" w:cs="Calibri"/>
                <w:b/>
                <w:sz w:val="20"/>
                <w:szCs w:val="18"/>
                <w:lang w:eastAsia="de-DE"/>
              </w:rPr>
              <w:t>um und Unterschrift</w:t>
            </w:r>
            <w:r w:rsidRPr="00C1094E">
              <w:rPr>
                <w:rFonts w:ascii="Times New Roman" w:eastAsia="Times New Roman" w:hAnsi="Times New Roman" w:cs="Calibri"/>
                <w:b/>
                <w:sz w:val="20"/>
                <w:szCs w:val="18"/>
                <w:lang w:eastAsia="de-DE"/>
              </w:rPr>
              <w:t>*</w:t>
            </w:r>
          </w:p>
        </w:tc>
      </w:tr>
      <w:tr w:rsidR="00C1094E" w:rsidRPr="00C1094E" w14:paraId="0A045DD4" w14:textId="77777777" w:rsidTr="008E3ECC">
        <w:trPr>
          <w:trHeight w:val="1253"/>
        </w:trPr>
        <w:tc>
          <w:tcPr>
            <w:tcW w:w="1951" w:type="dxa"/>
            <w:shd w:val="clear" w:color="auto" w:fill="D9D9D9"/>
            <w:vAlign w:val="center"/>
          </w:tcPr>
          <w:p w14:paraId="57EF4426" w14:textId="77777777" w:rsidR="00C1094E" w:rsidRPr="00C1094E" w:rsidRDefault="00C1094E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Datum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1164FE8" w14:textId="7C0CFECA" w:rsidR="00C1094E" w:rsidRPr="00C1094E" w:rsidRDefault="008E3ECC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/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TIME \@ "dd.MM.yyyy" </w:instrTex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="009E45E8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03.12.2020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004328D" w14:textId="77777777" w:rsidR="00C1094E" w:rsidRPr="00C1094E" w:rsidRDefault="00C1094E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>Unterschrift</w:t>
            </w:r>
            <w:r w:rsidR="008E3EC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de-DE"/>
              </w:rPr>
              <w:t xml:space="preserve"> Obmann/-frau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5C1418B2" w14:textId="77777777" w:rsidR="00C1094E" w:rsidRPr="00C1094E" w:rsidRDefault="00C1094E" w:rsidP="00C1094E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pP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instrText xml:space="preserve"> FORMTEXT </w:instrTex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separate"/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noProof/>
                <w:sz w:val="18"/>
                <w:szCs w:val="18"/>
                <w:lang w:eastAsia="de-DE"/>
              </w:rPr>
              <w:t> </w:t>
            </w:r>
            <w:r w:rsidRPr="00C1094E">
              <w:rPr>
                <w:rFonts w:ascii="Times New Roman" w:eastAsia="Times New Roman" w:hAnsi="Times New Roman" w:cs="Calibr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6490367A" w14:textId="77777777" w:rsidR="00C1094E" w:rsidRPr="00C1094E" w:rsidRDefault="00C1094E" w:rsidP="00C1094E">
      <w:pPr>
        <w:spacing w:after="0" w:line="240" w:lineRule="auto"/>
        <w:rPr>
          <w:rFonts w:ascii="CorpoS" w:eastAsia="Times New Roman" w:hAnsi="CorpoS" w:cs="Times New Roman"/>
          <w:sz w:val="18"/>
          <w:szCs w:val="20"/>
          <w:lang w:eastAsia="de-DE"/>
        </w:rPr>
      </w:pPr>
    </w:p>
    <w:p w14:paraId="0B86C376" w14:textId="77777777" w:rsidR="00C1094E" w:rsidRPr="00C1094E" w:rsidRDefault="009071B8" w:rsidP="00C1094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493D21">
        <w:rPr>
          <w:rFonts w:ascii="Times New Roman" w:eastAsia="Times New Roman" w:hAnsi="Times New Roman" w:cs="Times New Roman"/>
          <w:sz w:val="18"/>
          <w:szCs w:val="20"/>
          <w:lang w:eastAsia="de-DE"/>
        </w:rPr>
        <w:t>Mit der Unters</w:t>
      </w:r>
      <w:r w:rsidR="00E15937" w:rsidRPr="00493D21">
        <w:rPr>
          <w:rFonts w:ascii="Times New Roman" w:eastAsia="Times New Roman" w:hAnsi="Times New Roman" w:cs="Times New Roman"/>
          <w:sz w:val="18"/>
          <w:szCs w:val="20"/>
          <w:lang w:eastAsia="de-DE"/>
        </w:rPr>
        <w:t>c</w:t>
      </w:r>
      <w:r w:rsidRPr="00493D21">
        <w:rPr>
          <w:rFonts w:ascii="Times New Roman" w:eastAsia="Times New Roman" w:hAnsi="Times New Roman" w:cs="Times New Roman"/>
          <w:sz w:val="18"/>
          <w:szCs w:val="20"/>
          <w:lang w:eastAsia="de-DE"/>
        </w:rPr>
        <w:t>hrift bestätige ich die Richtigkeit der Angaben</w:t>
      </w:r>
      <w:r w:rsidR="00916CFA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 und nehme zur Kenntnis, dass die Daten automationsunterstützt verarbeitet und gespeichert werden.</w:t>
      </w:r>
    </w:p>
    <w:sectPr w:rsidR="00C1094E" w:rsidRPr="00C1094E" w:rsidSect="00E1593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C5075" w14:textId="77777777" w:rsidR="008E3ECC" w:rsidRDefault="008E3ECC" w:rsidP="008E3ECC">
      <w:pPr>
        <w:spacing w:after="0" w:line="240" w:lineRule="auto"/>
      </w:pPr>
      <w:r>
        <w:separator/>
      </w:r>
    </w:p>
  </w:endnote>
  <w:endnote w:type="continuationSeparator" w:id="0">
    <w:p w14:paraId="6A95EF73" w14:textId="77777777" w:rsidR="008E3ECC" w:rsidRDefault="008E3ECC" w:rsidP="008E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poS">
    <w:altName w:val="Times New Roman"/>
    <w:charset w:val="00"/>
    <w:family w:val="auto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F9FB3" w14:textId="77777777" w:rsidR="008E3ECC" w:rsidRDefault="008E3ECC">
    <w:pPr>
      <w:pStyle w:val="Fuzeile"/>
    </w:pPr>
    <w:r>
      <w:tab/>
    </w: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6CF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16CFA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7CD53" w14:textId="77777777" w:rsidR="008E3ECC" w:rsidRDefault="008E3ECC" w:rsidP="008E3ECC">
      <w:pPr>
        <w:spacing w:after="0" w:line="240" w:lineRule="auto"/>
      </w:pPr>
      <w:r>
        <w:separator/>
      </w:r>
    </w:p>
  </w:footnote>
  <w:footnote w:type="continuationSeparator" w:id="0">
    <w:p w14:paraId="74AB76D8" w14:textId="77777777" w:rsidR="008E3ECC" w:rsidRDefault="008E3ECC" w:rsidP="008E3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B0"/>
    <w:rsid w:val="000D74EF"/>
    <w:rsid w:val="00156F8B"/>
    <w:rsid w:val="001E0AFA"/>
    <w:rsid w:val="001F312A"/>
    <w:rsid w:val="00317197"/>
    <w:rsid w:val="00355CBC"/>
    <w:rsid w:val="003F7E7A"/>
    <w:rsid w:val="00493D21"/>
    <w:rsid w:val="0053529B"/>
    <w:rsid w:val="005871A7"/>
    <w:rsid w:val="006C6D97"/>
    <w:rsid w:val="008C28BD"/>
    <w:rsid w:val="008E0358"/>
    <w:rsid w:val="008E3ECC"/>
    <w:rsid w:val="009071B8"/>
    <w:rsid w:val="00916CFA"/>
    <w:rsid w:val="00954DE9"/>
    <w:rsid w:val="009D3451"/>
    <w:rsid w:val="009E45E8"/>
    <w:rsid w:val="00B00640"/>
    <w:rsid w:val="00B62011"/>
    <w:rsid w:val="00C1094E"/>
    <w:rsid w:val="00C14069"/>
    <w:rsid w:val="00D728B0"/>
    <w:rsid w:val="00D77365"/>
    <w:rsid w:val="00E15937"/>
    <w:rsid w:val="00E52FE0"/>
    <w:rsid w:val="00EF2985"/>
    <w:rsid w:val="00F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133CF1"/>
  <w15:chartTrackingRefBased/>
  <w15:docId w15:val="{64EFCD11-14BA-4EE2-B9EF-581A5EA7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4D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3ECC"/>
  </w:style>
  <w:style w:type="paragraph" w:styleId="Fuzeile">
    <w:name w:val="footer"/>
    <w:basedOn w:val="Standard"/>
    <w:link w:val="FuzeileZchn"/>
    <w:uiPriority w:val="99"/>
    <w:unhideWhenUsed/>
    <w:rsid w:val="008E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3E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Schmidt</dc:creator>
  <cp:keywords/>
  <dc:description/>
  <cp:lastModifiedBy>Alexandra Schmidt</cp:lastModifiedBy>
  <cp:revision>18</cp:revision>
  <cp:lastPrinted>2018-12-20T13:10:00Z</cp:lastPrinted>
  <dcterms:created xsi:type="dcterms:W3CDTF">2018-12-17T13:23:00Z</dcterms:created>
  <dcterms:modified xsi:type="dcterms:W3CDTF">2020-12-03T12:39:00Z</dcterms:modified>
</cp:coreProperties>
</file>